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F00" w:rsidRDefault="00620F00" w:rsidP="00620F00">
      <w:pPr>
        <w:ind w:left="567"/>
        <w:jc w:val="center"/>
        <w:rPr>
          <w:b/>
          <w:sz w:val="24"/>
          <w:szCs w:val="24"/>
          <w:lang w:val="ro-RO"/>
        </w:rPr>
      </w:pPr>
    </w:p>
    <w:p w:rsidR="00916C13" w:rsidRDefault="00916C13" w:rsidP="00620F00">
      <w:pPr>
        <w:ind w:left="567"/>
        <w:jc w:val="center"/>
        <w:rPr>
          <w:b/>
          <w:sz w:val="24"/>
          <w:szCs w:val="24"/>
          <w:lang w:val="ro-RO"/>
        </w:rPr>
      </w:pPr>
    </w:p>
    <w:p w:rsidR="00916C13" w:rsidRDefault="00916C13" w:rsidP="00620F00">
      <w:pPr>
        <w:ind w:left="567"/>
        <w:jc w:val="center"/>
        <w:rPr>
          <w:b/>
          <w:sz w:val="24"/>
          <w:szCs w:val="24"/>
          <w:lang w:val="ro-RO"/>
        </w:rPr>
      </w:pPr>
    </w:p>
    <w:p w:rsidR="00916C13" w:rsidRDefault="00916C13" w:rsidP="00620F00">
      <w:pPr>
        <w:ind w:left="567"/>
        <w:jc w:val="center"/>
        <w:rPr>
          <w:b/>
          <w:sz w:val="24"/>
          <w:szCs w:val="24"/>
          <w:lang w:val="ro-RO"/>
        </w:rPr>
      </w:pPr>
    </w:p>
    <w:p w:rsidR="00916C13" w:rsidRDefault="00916C13" w:rsidP="00620F00">
      <w:pPr>
        <w:ind w:left="567"/>
        <w:jc w:val="center"/>
        <w:rPr>
          <w:b/>
          <w:sz w:val="24"/>
          <w:szCs w:val="24"/>
          <w:lang w:val="ro-RO"/>
        </w:rPr>
      </w:pPr>
    </w:p>
    <w:p w:rsidR="00916C13" w:rsidRDefault="00916C13" w:rsidP="00620F00">
      <w:pPr>
        <w:ind w:left="567"/>
        <w:jc w:val="center"/>
        <w:rPr>
          <w:b/>
          <w:sz w:val="24"/>
          <w:szCs w:val="24"/>
          <w:lang w:val="ro-RO"/>
        </w:rPr>
      </w:pPr>
    </w:p>
    <w:p w:rsidR="00916C13" w:rsidRDefault="00916C13" w:rsidP="00620F00">
      <w:pPr>
        <w:ind w:left="567"/>
        <w:jc w:val="center"/>
        <w:rPr>
          <w:b/>
          <w:sz w:val="24"/>
          <w:szCs w:val="24"/>
          <w:lang w:val="ro-RO"/>
        </w:rPr>
      </w:pPr>
    </w:p>
    <w:p w:rsidR="00916C13" w:rsidRDefault="00916C13" w:rsidP="00620F00">
      <w:pPr>
        <w:ind w:left="567"/>
        <w:jc w:val="center"/>
        <w:rPr>
          <w:b/>
          <w:sz w:val="24"/>
          <w:szCs w:val="24"/>
          <w:lang w:val="ro-RO"/>
        </w:rPr>
      </w:pPr>
    </w:p>
    <w:p w:rsidR="00916C13" w:rsidRDefault="00916C13" w:rsidP="00620F00">
      <w:pPr>
        <w:ind w:left="567"/>
        <w:jc w:val="center"/>
        <w:rPr>
          <w:b/>
          <w:sz w:val="24"/>
          <w:szCs w:val="24"/>
          <w:lang w:val="ro-RO"/>
        </w:rPr>
      </w:pPr>
    </w:p>
    <w:p w:rsidR="00916C13" w:rsidRDefault="00916C13" w:rsidP="00620F00">
      <w:pPr>
        <w:ind w:left="567"/>
        <w:jc w:val="center"/>
        <w:rPr>
          <w:b/>
          <w:sz w:val="24"/>
          <w:szCs w:val="24"/>
          <w:lang w:val="ro-RO"/>
        </w:rPr>
      </w:pPr>
    </w:p>
    <w:p w:rsidR="00916C13" w:rsidRPr="00092F16" w:rsidRDefault="00916C13" w:rsidP="00620F00">
      <w:pPr>
        <w:ind w:left="567"/>
        <w:jc w:val="center"/>
        <w:rPr>
          <w:b/>
          <w:sz w:val="24"/>
          <w:szCs w:val="24"/>
          <w:lang w:val="ro-RO"/>
        </w:rPr>
      </w:pPr>
    </w:p>
    <w:p w:rsidR="006575C2" w:rsidRPr="00092F16" w:rsidRDefault="006575C2" w:rsidP="00620F00">
      <w:pPr>
        <w:ind w:left="709"/>
        <w:jc w:val="center"/>
        <w:rPr>
          <w:b/>
          <w:sz w:val="32"/>
          <w:szCs w:val="32"/>
          <w:lang w:val="ro-RO"/>
        </w:rPr>
      </w:pPr>
      <w:r w:rsidRPr="00092F16">
        <w:rPr>
          <w:b/>
          <w:sz w:val="32"/>
          <w:szCs w:val="32"/>
          <w:lang w:val="ro-RO"/>
        </w:rPr>
        <w:t>Subiecte propuse pentru PROGRAMARE</w:t>
      </w:r>
    </w:p>
    <w:p w:rsidR="006575C2" w:rsidRPr="00092F16" w:rsidRDefault="006575C2" w:rsidP="00620F00">
      <w:pPr>
        <w:ind w:left="709"/>
        <w:jc w:val="center"/>
        <w:rPr>
          <w:b/>
          <w:sz w:val="32"/>
          <w:szCs w:val="32"/>
          <w:lang w:val="ro-RO"/>
        </w:rPr>
      </w:pPr>
    </w:p>
    <w:p w:rsidR="00620F00" w:rsidRPr="00092F16" w:rsidRDefault="00A96A4B" w:rsidP="00620F00">
      <w:pPr>
        <w:ind w:left="709"/>
        <w:jc w:val="center"/>
        <w:rPr>
          <w:b/>
          <w:sz w:val="32"/>
          <w:szCs w:val="32"/>
          <w:lang w:val="ro-RO"/>
        </w:rPr>
      </w:pPr>
      <w:r w:rsidRPr="00092F16">
        <w:rPr>
          <w:b/>
          <w:sz w:val="32"/>
          <w:szCs w:val="32"/>
          <w:lang w:val="ro-RO"/>
        </w:rPr>
        <w:t>Limbaj</w:t>
      </w:r>
      <w:r w:rsidR="00D03DF6" w:rsidRPr="00092F16">
        <w:rPr>
          <w:b/>
          <w:sz w:val="32"/>
          <w:szCs w:val="32"/>
          <w:lang w:val="ro-RO"/>
        </w:rPr>
        <w:t xml:space="preserve"> de programare</w:t>
      </w:r>
      <w:r w:rsidR="00D80B72" w:rsidRPr="00092F16">
        <w:rPr>
          <w:b/>
          <w:sz w:val="32"/>
          <w:szCs w:val="32"/>
          <w:lang w:val="ro-RO"/>
        </w:rPr>
        <w:t xml:space="preserve"> </w:t>
      </w:r>
      <w:r w:rsidR="006575C2" w:rsidRPr="00092F16">
        <w:rPr>
          <w:b/>
          <w:sz w:val="32"/>
          <w:szCs w:val="32"/>
          <w:lang w:val="ro-RO"/>
        </w:rPr>
        <w:t>Pascal/C/</w:t>
      </w:r>
      <w:r w:rsidR="00620F00" w:rsidRPr="00092F16">
        <w:rPr>
          <w:b/>
          <w:sz w:val="32"/>
          <w:szCs w:val="32"/>
          <w:lang w:val="ro-RO"/>
        </w:rPr>
        <w:t>C++</w:t>
      </w:r>
    </w:p>
    <w:p w:rsidR="00A96A4B" w:rsidRPr="00092F16" w:rsidRDefault="00A96A4B">
      <w:pPr>
        <w:spacing w:after="200" w:line="276" w:lineRule="auto"/>
        <w:rPr>
          <w:sz w:val="32"/>
          <w:szCs w:val="32"/>
          <w:lang w:val="ro-RO"/>
        </w:rPr>
      </w:pPr>
      <w:r w:rsidRPr="00092F16">
        <w:rPr>
          <w:sz w:val="32"/>
          <w:szCs w:val="32"/>
          <w:lang w:val="ro-RO"/>
        </w:rPr>
        <w:br w:type="page"/>
      </w:r>
    </w:p>
    <w:p w:rsidR="006B1BF6" w:rsidRDefault="006B1BF6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1</w:t>
      </w:r>
    </w:p>
    <w:p w:rsidR="006B1BF6" w:rsidRDefault="006B1BF6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</w:p>
    <w:p w:rsidR="00AF5DB7" w:rsidRPr="006B1BF6" w:rsidRDefault="00C461F2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611895" w:rsidRPr="00092F16" w:rsidRDefault="006B1BF6" w:rsidP="004E46EA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S</w:t>
      </w:r>
      <w:r w:rsidR="00611895" w:rsidRPr="00092F16">
        <w:rPr>
          <w:rFonts w:ascii="Arial" w:hAnsi="Arial" w:cs="Arial"/>
          <w:sz w:val="24"/>
          <w:szCs w:val="24"/>
          <w:lang w:val="ro-RO"/>
        </w:rPr>
        <w:t xml:space="preserve">crieţi un program Pascal/C/C++ pentru rezolvarea următoarei probleme: </w:t>
      </w:r>
    </w:p>
    <w:p w:rsidR="00620F00" w:rsidRPr="006B1BF6" w:rsidRDefault="006B1BF6" w:rsidP="004E46EA">
      <w:pPr>
        <w:jc w:val="both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Se cite</w:t>
      </w:r>
      <w:r w:rsidR="0067637A">
        <w:rPr>
          <w:rFonts w:ascii="Arial" w:hAnsi="Arial" w:cs="Arial"/>
          <w:sz w:val="24"/>
          <w:szCs w:val="24"/>
          <w:lang w:val="ro-RO"/>
        </w:rPr>
        <w:t>şte</w:t>
      </w:r>
      <w:r w:rsidR="001F7F2F">
        <w:rPr>
          <w:rFonts w:ascii="Arial" w:hAnsi="Arial" w:cs="Arial"/>
          <w:sz w:val="24"/>
          <w:szCs w:val="24"/>
          <w:lang w:val="ro-RO"/>
        </w:rPr>
        <w:t xml:space="preserve"> </w:t>
      </w:r>
      <w:r w:rsidR="000F4E16">
        <w:rPr>
          <w:rFonts w:ascii="Arial" w:hAnsi="Arial" w:cs="Arial"/>
          <w:sz w:val="24"/>
          <w:szCs w:val="24"/>
          <w:lang w:val="ro-RO"/>
        </w:rPr>
        <w:t>de la tastatură</w:t>
      </w:r>
      <w:r w:rsidR="00F66CF6">
        <w:rPr>
          <w:rFonts w:ascii="Arial" w:hAnsi="Arial" w:cs="Arial"/>
          <w:sz w:val="24"/>
          <w:szCs w:val="24"/>
          <w:lang w:val="ro-RO"/>
        </w:rPr>
        <w:t xml:space="preserve"> </w:t>
      </w:r>
      <w:r w:rsidR="000F4E16">
        <w:rPr>
          <w:rFonts w:ascii="Arial" w:hAnsi="Arial" w:cs="Arial"/>
          <w:sz w:val="24"/>
          <w:szCs w:val="24"/>
          <w:lang w:val="ro-RO"/>
        </w:rPr>
        <w:t xml:space="preserve">un </w:t>
      </w:r>
      <w:r w:rsidR="00F66CF6">
        <w:rPr>
          <w:rFonts w:ascii="Arial" w:hAnsi="Arial" w:cs="Arial"/>
          <w:sz w:val="24"/>
          <w:szCs w:val="24"/>
          <w:lang w:val="ro-RO"/>
        </w:rPr>
        <w:t>număr natural</w:t>
      </w:r>
      <w:r w:rsidR="001F7F2F">
        <w:rPr>
          <w:rFonts w:ascii="Arial" w:hAnsi="Arial" w:cs="Arial"/>
          <w:sz w:val="24"/>
          <w:szCs w:val="24"/>
          <w:lang w:val="ro-RO"/>
        </w:rPr>
        <w:t xml:space="preserve"> </w:t>
      </w:r>
      <w:r w:rsidR="001F7F2F">
        <w:rPr>
          <w:rFonts w:ascii="Arial" w:hAnsi="Arial" w:cs="Arial"/>
          <w:b/>
          <w:sz w:val="24"/>
          <w:szCs w:val="24"/>
          <w:lang w:val="ro-RO"/>
        </w:rPr>
        <w:t>n</w:t>
      </w:r>
      <w:r w:rsidR="001F7F2F">
        <w:rPr>
          <w:rFonts w:ascii="Arial" w:hAnsi="Arial" w:cs="Arial"/>
          <w:sz w:val="24"/>
          <w:szCs w:val="24"/>
          <w:lang w:val="ro-RO"/>
        </w:rPr>
        <w:t xml:space="preserve"> şi cele </w:t>
      </w:r>
      <w:r w:rsidR="001F7F2F" w:rsidRPr="001F7F2F">
        <w:rPr>
          <w:rFonts w:ascii="Arial" w:hAnsi="Arial" w:cs="Arial"/>
          <w:b/>
          <w:sz w:val="24"/>
          <w:szCs w:val="24"/>
          <w:lang w:val="ro-RO"/>
        </w:rPr>
        <w:t>n</w:t>
      </w:r>
      <w:r w:rsidR="001F7F2F"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>elemente</w:t>
      </w:r>
      <w:r w:rsidR="001F7F2F">
        <w:rPr>
          <w:rFonts w:ascii="Arial" w:hAnsi="Arial" w:cs="Arial"/>
          <w:sz w:val="24"/>
          <w:szCs w:val="24"/>
          <w:lang w:val="ro-RO"/>
        </w:rPr>
        <w:t xml:space="preserve">le ale unui vector </w:t>
      </w:r>
      <w:r w:rsidR="001F7F2F">
        <w:rPr>
          <w:rFonts w:ascii="Arial" w:hAnsi="Arial" w:cs="Arial"/>
          <w:b/>
          <w:sz w:val="24"/>
          <w:szCs w:val="24"/>
          <w:lang w:val="ro-RO"/>
        </w:rPr>
        <w:t>X</w:t>
      </w:r>
      <w:r w:rsidR="001F7F2F">
        <w:rPr>
          <w:rFonts w:ascii="Arial" w:hAnsi="Arial" w:cs="Arial"/>
          <w:sz w:val="24"/>
          <w:szCs w:val="24"/>
          <w:lang w:val="ro-RO"/>
        </w:rPr>
        <w:t xml:space="preserve"> care memorează numere naturale</w:t>
      </w:r>
      <w:r w:rsidRPr="009F03F9">
        <w:rPr>
          <w:rFonts w:ascii="Arial" w:hAnsi="Arial" w:cs="Arial"/>
          <w:sz w:val="24"/>
          <w:szCs w:val="24"/>
          <w:lang w:val="ro-RO"/>
        </w:rPr>
        <w:t>.</w:t>
      </w:r>
      <w:r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Să se </w:t>
      </w:r>
      <w:r w:rsidR="006424B0" w:rsidRPr="00092F16">
        <w:rPr>
          <w:rFonts w:ascii="Arial" w:hAnsi="Arial" w:cs="Arial"/>
          <w:sz w:val="24"/>
          <w:szCs w:val="24"/>
          <w:lang w:val="ro-RO"/>
        </w:rPr>
        <w:t>afiş</w:t>
      </w:r>
      <w:r w:rsidR="00CF6BB9" w:rsidRPr="00092F16">
        <w:rPr>
          <w:rFonts w:ascii="Arial" w:hAnsi="Arial" w:cs="Arial"/>
          <w:sz w:val="24"/>
          <w:szCs w:val="24"/>
          <w:lang w:val="ro-RO"/>
        </w:rPr>
        <w:t>eze</w:t>
      </w:r>
      <w:r w:rsidR="000322F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CF6BB9" w:rsidRPr="00092F16">
        <w:rPr>
          <w:rFonts w:ascii="Arial" w:hAnsi="Arial" w:cs="Arial"/>
          <w:sz w:val="24"/>
          <w:szCs w:val="24"/>
          <w:lang w:val="ro-RO"/>
        </w:rPr>
        <w:t>numă</w:t>
      </w:r>
      <w:r w:rsidR="000D58B0" w:rsidRPr="00092F16">
        <w:rPr>
          <w:rFonts w:ascii="Arial" w:hAnsi="Arial" w:cs="Arial"/>
          <w:sz w:val="24"/>
          <w:szCs w:val="24"/>
          <w:lang w:val="ro-RO"/>
        </w:rPr>
        <w:t>rul</w:t>
      </w:r>
      <w:r w:rsidR="000322F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0D58B0" w:rsidRPr="00092F16">
        <w:rPr>
          <w:rFonts w:ascii="Arial" w:hAnsi="Arial" w:cs="Arial"/>
          <w:sz w:val="24"/>
          <w:szCs w:val="24"/>
          <w:lang w:val="ro-RO"/>
        </w:rPr>
        <w:t>elementelor care sunt</w:t>
      </w:r>
      <w:r w:rsidR="000322F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860988" w:rsidRPr="00092F16">
        <w:rPr>
          <w:rFonts w:ascii="Arial" w:hAnsi="Arial" w:cs="Arial"/>
          <w:sz w:val="24"/>
          <w:szCs w:val="24"/>
          <w:lang w:val="ro-RO"/>
        </w:rPr>
        <w:t xml:space="preserve">numere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palindrom.</w:t>
      </w:r>
      <w:r w:rsidR="000322F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CF6BB9" w:rsidRPr="00092F16">
        <w:rPr>
          <w:rFonts w:ascii="Arial" w:hAnsi="Arial" w:cs="Arial"/>
          <w:sz w:val="24"/>
          <w:szCs w:val="24"/>
          <w:lang w:val="ro-RO"/>
        </w:rPr>
        <w:t>Dacă nu există</w:t>
      </w:r>
      <w:r w:rsidR="000322F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CF6BB9" w:rsidRPr="00092F16">
        <w:rPr>
          <w:rFonts w:ascii="Arial" w:hAnsi="Arial" w:cs="Arial"/>
          <w:sz w:val="24"/>
          <w:szCs w:val="24"/>
          <w:lang w:val="ro-RO"/>
        </w:rPr>
        <w:t>numere</w:t>
      </w:r>
      <w:r w:rsidR="000322F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860988" w:rsidRPr="00092F16">
        <w:rPr>
          <w:rFonts w:ascii="Arial" w:hAnsi="Arial" w:cs="Arial"/>
          <w:sz w:val="24"/>
          <w:szCs w:val="24"/>
          <w:lang w:val="ro-RO"/>
        </w:rPr>
        <w:t>palindrom</w:t>
      </w:r>
      <w:r w:rsidR="00CF6BB9" w:rsidRPr="00092F16">
        <w:rPr>
          <w:rFonts w:ascii="Arial" w:hAnsi="Arial" w:cs="Arial"/>
          <w:sz w:val="24"/>
          <w:szCs w:val="24"/>
          <w:lang w:val="ro-RO"/>
        </w:rPr>
        <w:t>, se va afişa</w:t>
      </w:r>
      <w:r w:rsidR="000322F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CF6BB9" w:rsidRPr="00092F16">
        <w:rPr>
          <w:rFonts w:ascii="Arial" w:hAnsi="Arial" w:cs="Arial"/>
          <w:sz w:val="24"/>
          <w:szCs w:val="24"/>
          <w:lang w:val="ro-RO"/>
        </w:rPr>
        <w:t xml:space="preserve">mesajul </w:t>
      </w:r>
      <w:r w:rsidR="00CF6BB9" w:rsidRPr="00092F16">
        <w:rPr>
          <w:rFonts w:ascii="Courier New" w:hAnsi="Courier New" w:cs="Courier New"/>
          <w:b/>
          <w:sz w:val="24"/>
          <w:szCs w:val="24"/>
          <w:lang w:val="ro-RO"/>
        </w:rPr>
        <w:t>NU EXIST</w:t>
      </w:r>
      <w:r w:rsidR="006424B0" w:rsidRPr="00092F16">
        <w:rPr>
          <w:rFonts w:ascii="Courier New" w:hAnsi="Courier New" w:cs="Courier New"/>
          <w:b/>
          <w:sz w:val="24"/>
          <w:szCs w:val="24"/>
          <w:lang w:val="ro-RO"/>
        </w:rPr>
        <w:t>A</w:t>
      </w:r>
      <w:r w:rsidR="00CF6BB9" w:rsidRPr="00092F16">
        <w:rPr>
          <w:rFonts w:ascii="Arial" w:hAnsi="Arial" w:cs="Arial"/>
          <w:sz w:val="24"/>
          <w:szCs w:val="24"/>
          <w:lang w:val="ro-RO"/>
        </w:rPr>
        <w:t>.</w:t>
      </w:r>
      <w:r w:rsidR="0086098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E23AF6" w:rsidRPr="00092F16">
        <w:rPr>
          <w:rFonts w:ascii="Arial" w:hAnsi="Arial" w:cs="Arial"/>
          <w:sz w:val="24"/>
          <w:szCs w:val="24"/>
          <w:lang w:val="ro-RO"/>
        </w:rPr>
        <w:t>(</w:t>
      </w:r>
      <w:r w:rsidR="0048511A" w:rsidRPr="00092F16">
        <w:rPr>
          <w:rFonts w:ascii="Arial" w:hAnsi="Arial" w:cs="Arial"/>
          <w:sz w:val="24"/>
          <w:szCs w:val="24"/>
          <w:lang w:val="ro-RO"/>
        </w:rPr>
        <w:t>Un număr este</w:t>
      </w:r>
      <w:r w:rsidR="0086098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860988" w:rsidRPr="00092F16">
        <w:rPr>
          <w:rFonts w:ascii="Arial" w:hAnsi="Arial" w:cs="Arial"/>
          <w:b/>
          <w:sz w:val="24"/>
          <w:szCs w:val="24"/>
          <w:lang w:val="ro-RO"/>
        </w:rPr>
        <w:t>palindrom</w:t>
      </w:r>
      <w:r w:rsidR="0086098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48511A" w:rsidRPr="00092F16">
        <w:rPr>
          <w:rFonts w:ascii="Arial" w:hAnsi="Arial" w:cs="Arial"/>
          <w:sz w:val="24"/>
          <w:szCs w:val="24"/>
          <w:lang w:val="ro-RO"/>
        </w:rPr>
        <w:t>dacă citit de la stânga la dreapta sau de la dreapta spre stânga rămâne neschimbat</w:t>
      </w:r>
      <w:r w:rsidR="00E23AF6" w:rsidRPr="00092F16">
        <w:rPr>
          <w:rFonts w:ascii="Arial" w:hAnsi="Arial" w:cs="Arial"/>
          <w:sz w:val="24"/>
          <w:szCs w:val="24"/>
          <w:lang w:val="ro-RO"/>
        </w:rPr>
        <w:t>)</w:t>
      </w:r>
    </w:p>
    <w:p w:rsidR="00671758" w:rsidRPr="00092F16" w:rsidRDefault="00D07C85" w:rsidP="00D07C85">
      <w:pPr>
        <w:jc w:val="both"/>
        <w:rPr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2268"/>
        <w:gridCol w:w="2803"/>
      </w:tblGrid>
      <w:tr w:rsidR="00793AA5" w:rsidRPr="00092F16" w:rsidTr="00AF5DB7">
        <w:tc>
          <w:tcPr>
            <w:tcW w:w="3510" w:type="dxa"/>
          </w:tcPr>
          <w:p w:rsidR="00793AA5" w:rsidRPr="00092F16" w:rsidRDefault="00793AA5" w:rsidP="00793AA5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Date </w:t>
            </w:r>
            <w:r w:rsidR="00184F1D"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de 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2268" w:type="dxa"/>
          </w:tcPr>
          <w:p w:rsidR="00793AA5" w:rsidRPr="00092F16" w:rsidRDefault="00793AA5" w:rsidP="00793AA5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</w:t>
            </w:r>
            <w:r w:rsidR="00184F1D"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 de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r w:rsidR="00184F1D" w:rsidRPr="00092F16">
              <w:rPr>
                <w:rFonts w:ascii="Arial" w:hAnsi="Arial" w:cs="Arial"/>
                <w:sz w:val="24"/>
                <w:szCs w:val="24"/>
                <w:lang w:val="ro-RO"/>
              </w:rPr>
              <w:t>ieş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ire</w:t>
            </w:r>
          </w:p>
        </w:tc>
        <w:tc>
          <w:tcPr>
            <w:tcW w:w="2803" w:type="dxa"/>
          </w:tcPr>
          <w:p w:rsidR="00793AA5" w:rsidRPr="00092F16" w:rsidRDefault="002162B2" w:rsidP="00793AA5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AF5DB7">
        <w:tc>
          <w:tcPr>
            <w:tcW w:w="3510" w:type="dxa"/>
          </w:tcPr>
          <w:p w:rsidR="00793AA5" w:rsidRPr="00092F16" w:rsidRDefault="00DC4E9E" w:rsidP="00793AA5">
            <w:pPr>
              <w:jc w:val="both"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  <w:r w:rsidRPr="00092F16">
              <w:rPr>
                <w:rFonts w:ascii="Courier New" w:hAnsi="Courier New" w:cs="Courier New"/>
                <w:sz w:val="24"/>
                <w:szCs w:val="24"/>
                <w:lang w:val="ro-RO"/>
              </w:rPr>
              <w:t>5</w:t>
            </w:r>
          </w:p>
          <w:p w:rsidR="000E26A0" w:rsidRPr="00092F16" w:rsidRDefault="00BC0874" w:rsidP="006746C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42 8 122 3003 </w:t>
            </w:r>
            <w:r w:rsidR="00DC4E9E" w:rsidRPr="00092F16">
              <w:rPr>
                <w:sz w:val="24"/>
                <w:szCs w:val="24"/>
                <w:lang w:val="ro-RO"/>
              </w:rPr>
              <w:t>40</w:t>
            </w:r>
          </w:p>
        </w:tc>
        <w:tc>
          <w:tcPr>
            <w:tcW w:w="2268" w:type="dxa"/>
          </w:tcPr>
          <w:p w:rsidR="000E26A0" w:rsidRPr="00092F16" w:rsidRDefault="000E26A0" w:rsidP="00793AA5">
            <w:pPr>
              <w:jc w:val="both"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  <w:r w:rsidRPr="00092F16">
              <w:rPr>
                <w:rFonts w:ascii="Courier New" w:hAnsi="Courier New" w:cs="Courier New"/>
                <w:sz w:val="24"/>
                <w:szCs w:val="24"/>
                <w:lang w:val="ro-RO"/>
              </w:rPr>
              <w:t>2</w:t>
            </w:r>
          </w:p>
        </w:tc>
        <w:tc>
          <w:tcPr>
            <w:tcW w:w="2803" w:type="dxa"/>
          </w:tcPr>
          <w:p w:rsidR="00793AA5" w:rsidRPr="00092F16" w:rsidRDefault="002162B2" w:rsidP="00793AA5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Vectorul conţine n</w:t>
            </w:r>
            <w:r w:rsidR="00120924" w:rsidRPr="00092F16">
              <w:rPr>
                <w:rFonts w:ascii="Arial" w:hAnsi="Arial" w:cs="Arial"/>
                <w:sz w:val="24"/>
                <w:szCs w:val="24"/>
                <w:lang w:val="ro-RO"/>
              </w:rPr>
              <w:t>umere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le</w:t>
            </w:r>
            <w:r w:rsidR="00120924"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 palindrom : </w:t>
            </w:r>
            <w:r w:rsidR="00CF6BB9" w:rsidRPr="00092F16">
              <w:rPr>
                <w:rFonts w:ascii="Arial" w:hAnsi="Arial" w:cs="Arial"/>
                <w:sz w:val="24"/>
                <w:szCs w:val="24"/>
                <w:lang w:val="ro-RO"/>
              </w:rPr>
              <w:t>8, 3003</w:t>
            </w:r>
          </w:p>
        </w:tc>
      </w:tr>
      <w:tr w:rsidR="00793AA5" w:rsidRPr="00092F16" w:rsidTr="00AF5DB7">
        <w:tc>
          <w:tcPr>
            <w:tcW w:w="3510" w:type="dxa"/>
          </w:tcPr>
          <w:p w:rsidR="00793AA5" w:rsidRPr="00092F16" w:rsidRDefault="00DC4E9E" w:rsidP="00793AA5">
            <w:pPr>
              <w:jc w:val="both"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  <w:r w:rsidRPr="00092F16">
              <w:rPr>
                <w:rFonts w:ascii="Courier New" w:hAnsi="Courier New" w:cs="Courier New"/>
                <w:sz w:val="24"/>
                <w:szCs w:val="24"/>
                <w:lang w:val="ro-RO"/>
              </w:rPr>
              <w:t>4</w:t>
            </w:r>
          </w:p>
          <w:p w:rsidR="000E26A0" w:rsidRPr="00092F16" w:rsidRDefault="00BC0874" w:rsidP="00793AA5">
            <w:pPr>
              <w:jc w:val="both"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  <w:r w:rsidRPr="00092F16">
              <w:rPr>
                <w:rFonts w:ascii="Courier New" w:hAnsi="Courier New" w:cs="Courier New"/>
                <w:sz w:val="24"/>
                <w:szCs w:val="24"/>
                <w:lang w:val="ro-RO"/>
              </w:rPr>
              <w:t xml:space="preserve">15 23 5789 </w:t>
            </w:r>
            <w:r w:rsidR="00FC0C4B" w:rsidRPr="00092F16">
              <w:rPr>
                <w:rFonts w:ascii="Courier New" w:hAnsi="Courier New" w:cs="Courier New"/>
                <w:sz w:val="24"/>
                <w:szCs w:val="24"/>
                <w:lang w:val="ro-RO"/>
              </w:rPr>
              <w:t>12323</w:t>
            </w:r>
          </w:p>
        </w:tc>
        <w:tc>
          <w:tcPr>
            <w:tcW w:w="2268" w:type="dxa"/>
          </w:tcPr>
          <w:p w:rsidR="00793AA5" w:rsidRPr="00092F16" w:rsidRDefault="00793AA5" w:rsidP="00793AA5">
            <w:pPr>
              <w:jc w:val="both"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</w:p>
          <w:p w:rsidR="000E26A0" w:rsidRPr="00092F16" w:rsidRDefault="00CF6BB9" w:rsidP="00793AA5">
            <w:pPr>
              <w:jc w:val="both"/>
              <w:rPr>
                <w:rFonts w:ascii="Courier New" w:hAnsi="Courier New" w:cs="Courier New"/>
                <w:sz w:val="24"/>
                <w:szCs w:val="24"/>
                <w:lang w:val="ro-RO"/>
              </w:rPr>
            </w:pPr>
            <w:r w:rsidRPr="00092F16">
              <w:rPr>
                <w:rFonts w:ascii="Courier New" w:hAnsi="Courier New" w:cs="Courier New"/>
                <w:sz w:val="24"/>
                <w:szCs w:val="24"/>
                <w:lang w:val="ro-RO"/>
              </w:rPr>
              <w:t>NU EXIST</w:t>
            </w:r>
            <w:r w:rsidR="006424B0" w:rsidRPr="00092F16">
              <w:rPr>
                <w:rFonts w:ascii="Courier New" w:hAnsi="Courier New" w:cs="Courier New"/>
                <w:sz w:val="24"/>
                <w:szCs w:val="24"/>
                <w:lang w:val="ro-RO"/>
              </w:rPr>
              <w:t>A</w:t>
            </w:r>
          </w:p>
        </w:tc>
        <w:tc>
          <w:tcPr>
            <w:tcW w:w="2803" w:type="dxa"/>
          </w:tcPr>
          <w:p w:rsidR="00793AA5" w:rsidRPr="00092F16" w:rsidRDefault="00793AA5" w:rsidP="00793AA5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</w:tbl>
    <w:p w:rsidR="00971C46" w:rsidRPr="00092F16" w:rsidRDefault="00971C46">
      <w:pPr>
        <w:spacing w:after="200" w:line="276" w:lineRule="auto"/>
        <w:rPr>
          <w:sz w:val="24"/>
          <w:szCs w:val="24"/>
          <w:lang w:val="ro-RO"/>
        </w:rPr>
      </w:pPr>
    </w:p>
    <w:p w:rsidR="006B1BF6" w:rsidRDefault="006B1BF6">
      <w:pPr>
        <w:spacing w:after="200" w:line="276" w:lineRule="auto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br w:type="page"/>
      </w:r>
    </w:p>
    <w:p w:rsidR="00793AA5" w:rsidRPr="00092F16" w:rsidRDefault="003D61A1" w:rsidP="006B1BF6">
      <w:pPr>
        <w:rPr>
          <w:rFonts w:ascii="Arial" w:hAnsi="Arial" w:cs="Arial"/>
          <w:b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lastRenderedPageBreak/>
        <w:t>Problema 2</w:t>
      </w:r>
    </w:p>
    <w:p w:rsidR="006B1BF6" w:rsidRDefault="006B1BF6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</w:p>
    <w:p w:rsidR="006B1BF6" w:rsidRPr="006B1BF6" w:rsidRDefault="006B1BF6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611895" w:rsidRPr="00092F16" w:rsidRDefault="00611895" w:rsidP="003D61A1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Scrieţi un program Pascal/C/C++ pentru rezolvarea următoarei probleme: </w:t>
      </w:r>
    </w:p>
    <w:p w:rsidR="00620F00" w:rsidRPr="00092F16" w:rsidRDefault="00620F00" w:rsidP="003D61A1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Se citeşte 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3D150A">
        <w:rPr>
          <w:rFonts w:ascii="Arial" w:hAnsi="Arial" w:cs="Arial"/>
          <w:sz w:val="24"/>
          <w:szCs w:val="24"/>
          <w:lang w:val="ro-RO"/>
        </w:rPr>
        <w:t xml:space="preserve">un </w:t>
      </w:r>
      <w:r w:rsidRPr="00092F16">
        <w:rPr>
          <w:rFonts w:ascii="Arial" w:hAnsi="Arial" w:cs="Arial"/>
          <w:sz w:val="24"/>
          <w:szCs w:val="24"/>
          <w:lang w:val="ro-RO"/>
        </w:rPr>
        <w:t>număr</w:t>
      </w:r>
      <w:r w:rsidR="000322F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natural</w:t>
      </w:r>
      <w:r w:rsidR="00C7181A" w:rsidRPr="00092F16">
        <w:rPr>
          <w:rFonts w:ascii="Arial" w:hAnsi="Arial" w:cs="Arial"/>
          <w:sz w:val="24"/>
          <w:szCs w:val="24"/>
          <w:lang w:val="ro-RO"/>
        </w:rPr>
        <w:t xml:space="preserve"> de la tastatură</w:t>
      </w:r>
      <w:r w:rsidRPr="00092F16">
        <w:rPr>
          <w:rFonts w:ascii="Arial" w:hAnsi="Arial" w:cs="Arial"/>
          <w:sz w:val="24"/>
          <w:szCs w:val="24"/>
          <w:lang w:val="ro-RO"/>
        </w:rPr>
        <w:t>. Să se ver</w:t>
      </w:r>
      <w:r w:rsidR="00C7181A" w:rsidRPr="00092F16">
        <w:rPr>
          <w:rFonts w:ascii="Arial" w:hAnsi="Arial" w:cs="Arial"/>
          <w:sz w:val="24"/>
          <w:szCs w:val="24"/>
          <w:lang w:val="ro-RO"/>
        </w:rPr>
        <w:t xml:space="preserve">ifice dacă numărul este perfect şi în caz afirmativ să se afişeze mesajul </w:t>
      </w:r>
      <w:r w:rsidR="00C7181A" w:rsidRPr="00092F16">
        <w:rPr>
          <w:rFonts w:ascii="Courier New" w:hAnsi="Courier New" w:cs="Courier New"/>
          <w:b/>
          <w:sz w:val="24"/>
          <w:szCs w:val="24"/>
          <w:lang w:val="ro-RO"/>
        </w:rPr>
        <w:t>DA</w:t>
      </w:r>
      <w:r w:rsidR="00C7181A" w:rsidRPr="00092F16">
        <w:rPr>
          <w:rFonts w:ascii="Arial" w:hAnsi="Arial" w:cs="Arial"/>
          <w:sz w:val="24"/>
          <w:szCs w:val="24"/>
          <w:lang w:val="ro-RO"/>
        </w:rPr>
        <w:t xml:space="preserve">. Dacă nu este perfect se </w:t>
      </w:r>
      <w:r w:rsidR="00E23AF6" w:rsidRPr="00092F16">
        <w:rPr>
          <w:rFonts w:ascii="Arial" w:hAnsi="Arial" w:cs="Arial"/>
          <w:sz w:val="24"/>
          <w:szCs w:val="24"/>
          <w:lang w:val="ro-RO"/>
        </w:rPr>
        <w:t>afişează suma divizorilor săi, mai mici decât numărul.</w:t>
      </w:r>
      <w:r w:rsidR="000322F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746C8" w:rsidRPr="00092F16">
        <w:rPr>
          <w:rFonts w:ascii="Arial" w:hAnsi="Arial" w:cs="Arial"/>
          <w:sz w:val="24"/>
          <w:szCs w:val="24"/>
          <w:lang w:val="ro-RO"/>
        </w:rPr>
        <w:t>(Un num</w:t>
      </w:r>
      <w:r w:rsidR="003D61A1" w:rsidRPr="00092F16">
        <w:rPr>
          <w:rFonts w:ascii="Arial" w:hAnsi="Arial" w:cs="Arial"/>
          <w:sz w:val="24"/>
          <w:szCs w:val="24"/>
          <w:lang w:val="ro-RO"/>
        </w:rPr>
        <w:t>ă</w:t>
      </w:r>
      <w:r w:rsidR="006746C8" w:rsidRPr="00092F16">
        <w:rPr>
          <w:rFonts w:ascii="Arial" w:hAnsi="Arial" w:cs="Arial"/>
          <w:sz w:val="24"/>
          <w:szCs w:val="24"/>
          <w:lang w:val="ro-RO"/>
        </w:rPr>
        <w:t xml:space="preserve">r este </w:t>
      </w:r>
      <w:r w:rsidR="006746C8" w:rsidRPr="00092F16">
        <w:rPr>
          <w:rFonts w:ascii="Arial" w:hAnsi="Arial" w:cs="Arial"/>
          <w:b/>
          <w:sz w:val="24"/>
          <w:szCs w:val="24"/>
          <w:lang w:val="ro-RO"/>
        </w:rPr>
        <w:t>perfect</w:t>
      </w:r>
      <w:r w:rsidR="006746C8" w:rsidRPr="00092F16">
        <w:rPr>
          <w:rFonts w:ascii="Arial" w:hAnsi="Arial" w:cs="Arial"/>
          <w:sz w:val="24"/>
          <w:szCs w:val="24"/>
          <w:lang w:val="ro-RO"/>
        </w:rPr>
        <w:t xml:space="preserve"> dacă</w:t>
      </w:r>
      <w:r w:rsidR="00F65EBC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860988" w:rsidRPr="00092F16">
        <w:rPr>
          <w:rFonts w:ascii="Arial" w:hAnsi="Arial" w:cs="Arial"/>
          <w:sz w:val="24"/>
          <w:szCs w:val="24"/>
          <w:lang w:val="ro-RO"/>
        </w:rPr>
        <w:t>este egal cu suma divizorilor săi mai puţin el însuş</w:t>
      </w:r>
      <w:r w:rsidR="00F65EBC" w:rsidRPr="00092F16">
        <w:rPr>
          <w:rFonts w:ascii="Arial" w:hAnsi="Arial" w:cs="Arial"/>
          <w:sz w:val="24"/>
          <w:szCs w:val="24"/>
          <w:lang w:val="ro-RO"/>
        </w:rPr>
        <w:t>i.)</w:t>
      </w:r>
    </w:p>
    <w:p w:rsidR="003D61A1" w:rsidRPr="00092F16" w:rsidRDefault="00D07C85" w:rsidP="003D61A1">
      <w:pPr>
        <w:jc w:val="both"/>
        <w:rPr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3402"/>
        <w:gridCol w:w="1985"/>
      </w:tblGrid>
      <w:tr w:rsidR="00793AA5" w:rsidRPr="00092F16" w:rsidTr="00AA0B58">
        <w:tc>
          <w:tcPr>
            <w:tcW w:w="3510" w:type="dxa"/>
          </w:tcPr>
          <w:p w:rsidR="00793AA5" w:rsidRPr="00092F16" w:rsidRDefault="00793AA5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Date </w:t>
            </w:r>
            <w:r w:rsidR="00184F1D"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de 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3402" w:type="dxa"/>
          </w:tcPr>
          <w:p w:rsidR="00793AA5" w:rsidRPr="00092F16" w:rsidRDefault="00793AA5" w:rsidP="003765C6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</w:t>
            </w:r>
            <w:r w:rsidR="00184F1D"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 de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 ie</w:t>
            </w:r>
            <w:r w:rsidR="003765C6" w:rsidRPr="00092F16">
              <w:rPr>
                <w:rFonts w:ascii="Arial" w:hAnsi="Arial" w:cs="Arial"/>
                <w:sz w:val="24"/>
                <w:szCs w:val="24"/>
                <w:lang w:val="ro-RO"/>
              </w:rPr>
              <w:t>ş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ire</w:t>
            </w:r>
          </w:p>
        </w:tc>
        <w:tc>
          <w:tcPr>
            <w:tcW w:w="1621" w:type="dxa"/>
          </w:tcPr>
          <w:p w:rsidR="00793AA5" w:rsidRPr="00092F16" w:rsidRDefault="00B21D9F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AA0B58">
        <w:tc>
          <w:tcPr>
            <w:tcW w:w="3510" w:type="dxa"/>
          </w:tcPr>
          <w:p w:rsidR="00793AA5" w:rsidRPr="00092F16" w:rsidRDefault="00DC4E9E" w:rsidP="006746C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28</w:t>
            </w:r>
          </w:p>
        </w:tc>
        <w:tc>
          <w:tcPr>
            <w:tcW w:w="3402" w:type="dxa"/>
          </w:tcPr>
          <w:p w:rsidR="00793AA5" w:rsidRPr="00092F16" w:rsidRDefault="00F65EBC" w:rsidP="006746C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D</w:t>
            </w:r>
            <w:r w:rsidR="00E23AF6" w:rsidRPr="00092F16">
              <w:rPr>
                <w:sz w:val="24"/>
                <w:szCs w:val="24"/>
                <w:lang w:val="ro-RO"/>
              </w:rPr>
              <w:t>A</w:t>
            </w:r>
          </w:p>
        </w:tc>
        <w:tc>
          <w:tcPr>
            <w:tcW w:w="1621" w:type="dxa"/>
          </w:tcPr>
          <w:p w:rsidR="00793AA5" w:rsidRPr="00092F16" w:rsidRDefault="00F65EBC" w:rsidP="006746C8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28=1+2+4+7+14</w:t>
            </w:r>
          </w:p>
        </w:tc>
      </w:tr>
      <w:tr w:rsidR="00793AA5" w:rsidRPr="00092F16" w:rsidTr="00AA0B58">
        <w:tc>
          <w:tcPr>
            <w:tcW w:w="3510" w:type="dxa"/>
          </w:tcPr>
          <w:p w:rsidR="00793AA5" w:rsidRPr="00092F16" w:rsidRDefault="00E23AF6" w:rsidP="006746C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</w:t>
            </w:r>
            <w:r w:rsidR="00DC4E9E" w:rsidRPr="00092F16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3402" w:type="dxa"/>
          </w:tcPr>
          <w:p w:rsidR="00793AA5" w:rsidRPr="00092F16" w:rsidRDefault="00E23AF6" w:rsidP="006746C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1621" w:type="dxa"/>
          </w:tcPr>
          <w:p w:rsidR="00793AA5" w:rsidRPr="00092F16" w:rsidRDefault="00E23AF6" w:rsidP="006746C8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1+3+5=9</w:t>
            </w:r>
          </w:p>
        </w:tc>
      </w:tr>
    </w:tbl>
    <w:p w:rsidR="00CA7CDA" w:rsidRPr="00092F16" w:rsidRDefault="00CA7CDA" w:rsidP="00793AA5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793AA5" w:rsidRPr="00092F16" w:rsidRDefault="00793AA5" w:rsidP="00793AA5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F66CF6" w:rsidRDefault="00F66CF6">
      <w:pPr>
        <w:spacing w:after="200" w:line="276" w:lineRule="auto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br w:type="page"/>
      </w:r>
    </w:p>
    <w:p w:rsidR="003A404C" w:rsidRPr="00092F16" w:rsidRDefault="003A404C" w:rsidP="00F66CF6">
      <w:pPr>
        <w:rPr>
          <w:rFonts w:ascii="Arial" w:hAnsi="Arial" w:cs="Arial"/>
          <w:b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lastRenderedPageBreak/>
        <w:t>Problema 3</w:t>
      </w:r>
    </w:p>
    <w:p w:rsidR="003D61A1" w:rsidRDefault="003D61A1" w:rsidP="00793AA5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F66CF6" w:rsidRPr="00F66CF6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611895" w:rsidRPr="00092F16" w:rsidRDefault="00611895" w:rsidP="003A404C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620F00" w:rsidP="003A404C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Se citeşte 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număr</w:t>
      </w:r>
      <w:r w:rsidR="0086098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natural</w:t>
      </w:r>
      <w:r w:rsidR="00C7181A" w:rsidRPr="00092F16">
        <w:rPr>
          <w:rFonts w:ascii="Arial" w:hAnsi="Arial" w:cs="Arial"/>
          <w:sz w:val="24"/>
          <w:szCs w:val="24"/>
          <w:lang w:val="ro-RO"/>
        </w:rPr>
        <w:t xml:space="preserve"> de la tastatură</w:t>
      </w:r>
      <w:r w:rsidRPr="00092F16">
        <w:rPr>
          <w:rFonts w:ascii="Arial" w:hAnsi="Arial" w:cs="Arial"/>
          <w:sz w:val="24"/>
          <w:szCs w:val="24"/>
          <w:lang w:val="ro-RO"/>
        </w:rPr>
        <w:t>. Să se verifice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dacă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numărul este prim</w:t>
      </w:r>
      <w:r w:rsidR="00CF6BB9" w:rsidRPr="00092F16">
        <w:rPr>
          <w:rFonts w:ascii="Arial" w:hAnsi="Arial" w:cs="Arial"/>
          <w:sz w:val="24"/>
          <w:szCs w:val="24"/>
          <w:lang w:val="ro-RO"/>
        </w:rPr>
        <w:t>. În</w:t>
      </w:r>
      <w:r w:rsidR="0086098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CF6BB9" w:rsidRPr="00092F16">
        <w:rPr>
          <w:rFonts w:ascii="Arial" w:hAnsi="Arial" w:cs="Arial"/>
          <w:sz w:val="24"/>
          <w:szCs w:val="24"/>
          <w:lang w:val="ro-RO"/>
        </w:rPr>
        <w:t>caz</w:t>
      </w:r>
      <w:r w:rsidR="0086098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CF6BB9" w:rsidRPr="00092F16">
        <w:rPr>
          <w:rFonts w:ascii="Arial" w:hAnsi="Arial" w:cs="Arial"/>
          <w:sz w:val="24"/>
          <w:szCs w:val="24"/>
          <w:lang w:val="ro-RO"/>
        </w:rPr>
        <w:t>afirmativ, se va afişa</w:t>
      </w:r>
      <w:r w:rsidR="006746C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CF6BB9" w:rsidRPr="00092F16">
        <w:rPr>
          <w:rFonts w:ascii="Arial" w:hAnsi="Arial" w:cs="Arial"/>
          <w:sz w:val="24"/>
          <w:szCs w:val="24"/>
          <w:lang w:val="ro-RO"/>
        </w:rPr>
        <w:t>mesa</w:t>
      </w:r>
      <w:r w:rsidR="006746C8" w:rsidRPr="00092F16">
        <w:rPr>
          <w:rFonts w:ascii="Arial" w:hAnsi="Arial" w:cs="Arial"/>
          <w:sz w:val="24"/>
          <w:szCs w:val="24"/>
          <w:lang w:val="ro-RO"/>
        </w:rPr>
        <w:t>j</w:t>
      </w:r>
      <w:r w:rsidR="00CF6BB9" w:rsidRPr="00092F16">
        <w:rPr>
          <w:rFonts w:ascii="Arial" w:hAnsi="Arial" w:cs="Arial"/>
          <w:sz w:val="24"/>
          <w:szCs w:val="24"/>
          <w:lang w:val="ro-RO"/>
        </w:rPr>
        <w:t xml:space="preserve">ul </w:t>
      </w:r>
      <w:r w:rsidR="00CF6BB9" w:rsidRPr="00092F16">
        <w:rPr>
          <w:rFonts w:ascii="Courier New" w:hAnsi="Courier New" w:cs="Courier New"/>
          <w:b/>
          <w:sz w:val="24"/>
          <w:szCs w:val="24"/>
          <w:lang w:val="ro-RO"/>
        </w:rPr>
        <w:t>DA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şi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în</w:t>
      </w:r>
      <w:r w:rsidR="006746C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caz</w:t>
      </w:r>
      <w:r w:rsidR="006746C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contrar</w:t>
      </w:r>
      <w:r w:rsidR="00D11FC4" w:rsidRPr="00092F16">
        <w:rPr>
          <w:rFonts w:ascii="Arial" w:hAnsi="Arial" w:cs="Arial"/>
          <w:sz w:val="24"/>
          <w:szCs w:val="24"/>
          <w:lang w:val="ro-RO"/>
        </w:rPr>
        <w:t>, se va</w:t>
      </w:r>
      <w:r w:rsidR="00CF6BB9" w:rsidRPr="00092F16">
        <w:rPr>
          <w:rFonts w:ascii="Arial" w:hAnsi="Arial" w:cs="Arial"/>
          <w:sz w:val="24"/>
          <w:szCs w:val="24"/>
          <w:lang w:val="ro-RO"/>
        </w:rPr>
        <w:t xml:space="preserve"> afişa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CF6BB9" w:rsidRPr="00092F16">
        <w:rPr>
          <w:rFonts w:ascii="Arial" w:hAnsi="Arial" w:cs="Arial"/>
          <w:sz w:val="24"/>
          <w:szCs w:val="24"/>
          <w:lang w:val="ro-RO"/>
        </w:rPr>
        <w:t xml:space="preserve">mesajul </w:t>
      </w:r>
      <w:r w:rsidR="00CF6BB9" w:rsidRPr="00092F16">
        <w:rPr>
          <w:rFonts w:ascii="Courier New" w:hAnsi="Courier New" w:cs="Courier New"/>
          <w:b/>
          <w:sz w:val="24"/>
          <w:szCs w:val="24"/>
          <w:lang w:val="ro-RO"/>
        </w:rPr>
        <w:t>NU</w:t>
      </w:r>
      <w:r w:rsidR="00CF6BB9" w:rsidRPr="00092F16">
        <w:rPr>
          <w:rFonts w:ascii="Arial" w:hAnsi="Arial" w:cs="Arial"/>
          <w:sz w:val="24"/>
          <w:szCs w:val="24"/>
          <w:lang w:val="ro-RO"/>
        </w:rPr>
        <w:t xml:space="preserve"> şi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divizorii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acestuia</w:t>
      </w:r>
      <w:r w:rsidR="00D11FC4" w:rsidRPr="00092F16">
        <w:rPr>
          <w:rFonts w:ascii="Arial" w:hAnsi="Arial" w:cs="Arial"/>
          <w:sz w:val="24"/>
          <w:szCs w:val="24"/>
          <w:lang w:val="ro-RO"/>
        </w:rPr>
        <w:t xml:space="preserve"> ca </w:t>
      </w:r>
      <w:r w:rsidR="00047978" w:rsidRPr="00092F16">
        <w:rPr>
          <w:rFonts w:ascii="Arial" w:hAnsi="Arial" w:cs="Arial"/>
          <w:sz w:val="24"/>
          <w:szCs w:val="24"/>
          <w:lang w:val="ro-RO"/>
        </w:rPr>
        <w:t>î</w:t>
      </w:r>
      <w:r w:rsidR="00D11FC4" w:rsidRPr="00092F16">
        <w:rPr>
          <w:rFonts w:ascii="Arial" w:hAnsi="Arial" w:cs="Arial"/>
          <w:sz w:val="24"/>
          <w:szCs w:val="24"/>
          <w:lang w:val="ro-RO"/>
        </w:rPr>
        <w:t>n exemplul de mai jos</w:t>
      </w:r>
      <w:r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6746C8" w:rsidRPr="00092F16" w:rsidRDefault="00D07C85" w:rsidP="00D07C85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2518"/>
        <w:gridCol w:w="4394"/>
        <w:gridCol w:w="1621"/>
      </w:tblGrid>
      <w:tr w:rsidR="00793AA5" w:rsidRPr="00092F16" w:rsidTr="00D11FC4">
        <w:tc>
          <w:tcPr>
            <w:tcW w:w="2518" w:type="dxa"/>
          </w:tcPr>
          <w:p w:rsidR="00793AA5" w:rsidRPr="00092F16" w:rsidRDefault="00793AA5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Date </w:t>
            </w:r>
            <w:r w:rsidR="00184F1D"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de 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4394" w:type="dxa"/>
          </w:tcPr>
          <w:p w:rsidR="00793AA5" w:rsidRPr="00092F16" w:rsidRDefault="00793AA5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Date </w:t>
            </w:r>
            <w:r w:rsidR="00184F1D" w:rsidRPr="00092F16">
              <w:rPr>
                <w:rFonts w:ascii="Arial" w:hAnsi="Arial" w:cs="Arial"/>
                <w:sz w:val="24"/>
                <w:szCs w:val="24"/>
                <w:lang w:val="ro-RO"/>
              </w:rPr>
              <w:t>de ieş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ire</w:t>
            </w:r>
          </w:p>
        </w:tc>
        <w:tc>
          <w:tcPr>
            <w:tcW w:w="1621" w:type="dxa"/>
          </w:tcPr>
          <w:p w:rsidR="00793AA5" w:rsidRPr="00092F16" w:rsidRDefault="00B21D9F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D11FC4">
        <w:tc>
          <w:tcPr>
            <w:tcW w:w="2518" w:type="dxa"/>
          </w:tcPr>
          <w:p w:rsidR="00793AA5" w:rsidRPr="00092F16" w:rsidRDefault="00DC4E9E" w:rsidP="006746C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71</w:t>
            </w:r>
          </w:p>
        </w:tc>
        <w:tc>
          <w:tcPr>
            <w:tcW w:w="4394" w:type="dxa"/>
          </w:tcPr>
          <w:p w:rsidR="00793AA5" w:rsidRPr="00092F16" w:rsidRDefault="00F65EBC" w:rsidP="006746C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D</w:t>
            </w:r>
            <w:r w:rsidR="00CF6BB9" w:rsidRPr="00092F16">
              <w:rPr>
                <w:sz w:val="24"/>
                <w:szCs w:val="24"/>
                <w:lang w:val="ro-RO"/>
              </w:rPr>
              <w:t>A</w:t>
            </w:r>
          </w:p>
        </w:tc>
        <w:tc>
          <w:tcPr>
            <w:tcW w:w="1621" w:type="dxa"/>
          </w:tcPr>
          <w:p w:rsidR="00793AA5" w:rsidRPr="00092F16" w:rsidRDefault="00793AA5" w:rsidP="006746C8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793AA5" w:rsidRPr="00092F16" w:rsidTr="00D11FC4">
        <w:tc>
          <w:tcPr>
            <w:tcW w:w="2518" w:type="dxa"/>
          </w:tcPr>
          <w:p w:rsidR="00793AA5" w:rsidRPr="00092F16" w:rsidRDefault="00DC4E9E" w:rsidP="006746C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20</w:t>
            </w:r>
          </w:p>
        </w:tc>
        <w:tc>
          <w:tcPr>
            <w:tcW w:w="4394" w:type="dxa"/>
          </w:tcPr>
          <w:p w:rsidR="00793AA5" w:rsidRPr="00092F16" w:rsidRDefault="00CF6BB9" w:rsidP="006746C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</w:t>
            </w:r>
          </w:p>
          <w:p w:rsidR="00F65EBC" w:rsidRPr="00092F16" w:rsidRDefault="00A96A4B" w:rsidP="006746C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Divizorii</w:t>
            </w:r>
            <w:r w:rsidR="005B73B2" w:rsidRPr="00092F16">
              <w:rPr>
                <w:sz w:val="24"/>
                <w:szCs w:val="24"/>
                <w:lang w:val="ro-RO"/>
              </w:rPr>
              <w:t>: 1 2 4 5 10</w:t>
            </w:r>
            <w:r w:rsidR="00F65EBC" w:rsidRPr="00092F16">
              <w:rPr>
                <w:sz w:val="24"/>
                <w:szCs w:val="24"/>
                <w:lang w:val="ro-RO"/>
              </w:rPr>
              <w:t xml:space="preserve"> 20</w:t>
            </w:r>
          </w:p>
        </w:tc>
        <w:tc>
          <w:tcPr>
            <w:tcW w:w="1621" w:type="dxa"/>
          </w:tcPr>
          <w:p w:rsidR="00793AA5" w:rsidRPr="00092F16" w:rsidRDefault="00793AA5" w:rsidP="006746C8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CA7CDA" w:rsidRPr="00092F16" w:rsidRDefault="00CA7CDA" w:rsidP="008A60A4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793AA5" w:rsidRPr="00092F16" w:rsidRDefault="00793AA5" w:rsidP="008A60A4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F66CF6" w:rsidRDefault="00F66CF6">
      <w:pPr>
        <w:spacing w:after="200" w:line="276" w:lineRule="auto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br w:type="page"/>
      </w:r>
    </w:p>
    <w:p w:rsidR="008A60A4" w:rsidRPr="00092F16" w:rsidRDefault="008A60A4" w:rsidP="00F66CF6">
      <w:pPr>
        <w:rPr>
          <w:rFonts w:ascii="Arial" w:hAnsi="Arial" w:cs="Arial"/>
          <w:b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lastRenderedPageBreak/>
        <w:t>Problema 4</w:t>
      </w:r>
    </w:p>
    <w:p w:rsidR="008A60A4" w:rsidRPr="00092F16" w:rsidRDefault="008A60A4" w:rsidP="008A60A4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F66CF6" w:rsidRPr="006B1BF6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61D08" w:rsidRPr="00092F16" w:rsidRDefault="00A61D08" w:rsidP="008A60A4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Scrieţi un program Pascal/C/C++ pentru rezolvarea următoarei probleme: </w:t>
      </w:r>
    </w:p>
    <w:p w:rsidR="00620F00" w:rsidRPr="00092F16" w:rsidRDefault="001F7F2F" w:rsidP="008A60A4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Se citeşte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de la tastatură </w:t>
      </w:r>
      <w:r w:rsidR="001E1450" w:rsidRPr="00092F16">
        <w:rPr>
          <w:rFonts w:ascii="Arial" w:hAnsi="Arial" w:cs="Arial"/>
          <w:b/>
          <w:sz w:val="24"/>
          <w:szCs w:val="24"/>
          <w:lang w:val="ro-RO"/>
        </w:rPr>
        <w:t>a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şi </w:t>
      </w:r>
      <w:r w:rsidR="001E1450" w:rsidRPr="00092F16">
        <w:rPr>
          <w:rFonts w:ascii="Arial" w:hAnsi="Arial" w:cs="Arial"/>
          <w:b/>
          <w:sz w:val="24"/>
          <w:szCs w:val="24"/>
          <w:lang w:val="ro-RO"/>
        </w:rPr>
        <w:t>b</w:t>
      </w:r>
      <w:r>
        <w:rPr>
          <w:rFonts w:ascii="Arial" w:hAnsi="Arial" w:cs="Arial"/>
          <w:sz w:val="24"/>
          <w:szCs w:val="24"/>
          <w:lang w:val="ro-RO"/>
        </w:rPr>
        <w:t xml:space="preserve"> numere naturale (</w:t>
      </w:r>
      <w:r w:rsidRPr="001F7F2F">
        <w:rPr>
          <w:rFonts w:ascii="Arial" w:hAnsi="Arial" w:cs="Arial"/>
          <w:b/>
          <w:sz w:val="24"/>
          <w:szCs w:val="24"/>
          <w:lang w:val="ro-RO"/>
        </w:rPr>
        <w:t>a</w:t>
      </w:r>
      <w:r>
        <w:rPr>
          <w:rFonts w:ascii="Arial" w:hAnsi="Arial" w:cs="Arial"/>
          <w:sz w:val="24"/>
          <w:szCs w:val="24"/>
          <w:lang w:val="en-US"/>
        </w:rPr>
        <w:t>&lt;</w:t>
      </w:r>
      <w:r w:rsidRPr="001F7F2F">
        <w:rPr>
          <w:rFonts w:ascii="Arial" w:hAnsi="Arial" w:cs="Arial"/>
          <w:b/>
          <w:sz w:val="24"/>
          <w:szCs w:val="24"/>
          <w:lang w:val="en-US"/>
        </w:rPr>
        <w:t>b</w:t>
      </w:r>
      <w:r>
        <w:rPr>
          <w:rFonts w:ascii="Arial" w:hAnsi="Arial" w:cs="Arial"/>
          <w:sz w:val="24"/>
          <w:szCs w:val="24"/>
          <w:lang w:val="en-US"/>
        </w:rPr>
        <w:t>)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. </w:t>
      </w:r>
      <w:r w:rsidR="00B61655" w:rsidRPr="00092F16">
        <w:rPr>
          <w:rFonts w:ascii="Arial" w:hAnsi="Arial" w:cs="Arial"/>
          <w:sz w:val="24"/>
          <w:szCs w:val="24"/>
          <w:lang w:val="ro-RO"/>
        </w:rPr>
        <w:t>Să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se afişeze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toate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numerele prime 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din intervalul închis </w:t>
      </w:r>
      <w:r w:rsidR="00AE38BA" w:rsidRPr="00092F16">
        <w:rPr>
          <w:rFonts w:ascii="Arial" w:hAnsi="Arial" w:cs="Arial"/>
          <w:b/>
          <w:sz w:val="24"/>
          <w:szCs w:val="24"/>
          <w:lang w:val="ro-RO"/>
        </w:rPr>
        <w:t>[a,</w:t>
      </w:r>
      <w:r w:rsidR="001E1450" w:rsidRPr="00092F16">
        <w:rPr>
          <w:rFonts w:ascii="Arial" w:hAnsi="Arial" w:cs="Arial"/>
          <w:b/>
          <w:sz w:val="24"/>
          <w:szCs w:val="24"/>
          <w:lang w:val="ro-RO"/>
        </w:rPr>
        <w:t>b]</w:t>
      </w:r>
      <w:r w:rsidR="00D044AE" w:rsidRPr="00092F16">
        <w:rPr>
          <w:rFonts w:ascii="Arial" w:hAnsi="Arial" w:cs="Arial"/>
          <w:sz w:val="24"/>
          <w:szCs w:val="24"/>
          <w:lang w:val="ro-RO"/>
        </w:rPr>
        <w:t>.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D044AE" w:rsidRPr="00092F16">
        <w:rPr>
          <w:rFonts w:ascii="Arial" w:hAnsi="Arial" w:cs="Arial"/>
          <w:sz w:val="24"/>
          <w:szCs w:val="24"/>
          <w:lang w:val="ro-RO"/>
        </w:rPr>
        <w:t xml:space="preserve"> Dacă nu există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D044AE" w:rsidRPr="00092F16">
        <w:rPr>
          <w:rFonts w:ascii="Arial" w:hAnsi="Arial" w:cs="Arial"/>
          <w:sz w:val="24"/>
          <w:szCs w:val="24"/>
          <w:lang w:val="ro-RO"/>
        </w:rPr>
        <w:t>numere, se va afişa</w:t>
      </w:r>
      <w:r w:rsidR="001E1450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D044AE" w:rsidRPr="00092F16">
        <w:rPr>
          <w:rFonts w:ascii="Arial" w:hAnsi="Arial" w:cs="Arial"/>
          <w:sz w:val="24"/>
          <w:szCs w:val="24"/>
          <w:lang w:val="ro-RO"/>
        </w:rPr>
        <w:t xml:space="preserve">mesajul </w:t>
      </w:r>
      <w:r w:rsidR="00D044AE" w:rsidRPr="00092F16">
        <w:rPr>
          <w:rFonts w:ascii="Courier New" w:hAnsi="Courier New" w:cs="Courier New"/>
          <w:b/>
          <w:sz w:val="24"/>
          <w:szCs w:val="24"/>
          <w:lang w:val="ro-RO"/>
        </w:rPr>
        <w:t>NU EXISTA</w:t>
      </w:r>
      <w:r w:rsidR="00D044AE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6746C8" w:rsidRPr="00092F16" w:rsidRDefault="00D07C85" w:rsidP="00D07C85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2943"/>
        <w:gridCol w:w="3969"/>
        <w:gridCol w:w="1621"/>
      </w:tblGrid>
      <w:tr w:rsidR="00793AA5" w:rsidRPr="00092F16" w:rsidTr="00D11FC4">
        <w:tc>
          <w:tcPr>
            <w:tcW w:w="2943" w:type="dxa"/>
          </w:tcPr>
          <w:p w:rsidR="00793AA5" w:rsidRPr="00092F16" w:rsidRDefault="00793AA5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Date </w:t>
            </w:r>
            <w:r w:rsidR="00184F1D"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de 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3969" w:type="dxa"/>
          </w:tcPr>
          <w:p w:rsidR="00793AA5" w:rsidRPr="00092F16" w:rsidRDefault="00793AA5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Date </w:t>
            </w:r>
            <w:r w:rsidR="00184F1D" w:rsidRPr="00092F16">
              <w:rPr>
                <w:rFonts w:ascii="Arial" w:hAnsi="Arial" w:cs="Arial"/>
                <w:sz w:val="24"/>
                <w:szCs w:val="24"/>
                <w:lang w:val="ro-RO"/>
              </w:rPr>
              <w:t>de ieş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ire</w:t>
            </w:r>
          </w:p>
        </w:tc>
        <w:tc>
          <w:tcPr>
            <w:tcW w:w="1621" w:type="dxa"/>
          </w:tcPr>
          <w:p w:rsidR="00793AA5" w:rsidRPr="00092F16" w:rsidRDefault="00B21D9F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D11FC4">
        <w:tc>
          <w:tcPr>
            <w:tcW w:w="2943" w:type="dxa"/>
          </w:tcPr>
          <w:p w:rsidR="00793AA5" w:rsidRPr="00092F16" w:rsidRDefault="006746C8" w:rsidP="006746C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</w:t>
            </w:r>
          </w:p>
          <w:p w:rsidR="006746C8" w:rsidRPr="00092F16" w:rsidRDefault="006746C8" w:rsidP="00D05D5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20</w:t>
            </w:r>
          </w:p>
        </w:tc>
        <w:tc>
          <w:tcPr>
            <w:tcW w:w="3969" w:type="dxa"/>
          </w:tcPr>
          <w:p w:rsidR="00793AA5" w:rsidRPr="00092F16" w:rsidRDefault="005B73B2" w:rsidP="006746C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2 3 5 7 11 13 17</w:t>
            </w:r>
            <w:r w:rsidR="00B51A8A" w:rsidRPr="00092F16">
              <w:rPr>
                <w:sz w:val="24"/>
                <w:szCs w:val="24"/>
                <w:lang w:val="ro-RO"/>
              </w:rPr>
              <w:t xml:space="preserve"> 19</w:t>
            </w:r>
          </w:p>
        </w:tc>
        <w:tc>
          <w:tcPr>
            <w:tcW w:w="1621" w:type="dxa"/>
          </w:tcPr>
          <w:p w:rsidR="00793AA5" w:rsidRPr="00092F16" w:rsidRDefault="00793AA5" w:rsidP="006746C8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6746C8" w:rsidRPr="00092F16" w:rsidTr="00D11FC4">
        <w:tc>
          <w:tcPr>
            <w:tcW w:w="2943" w:type="dxa"/>
          </w:tcPr>
          <w:p w:rsidR="006746C8" w:rsidRPr="00092F16" w:rsidRDefault="006746C8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32</w:t>
            </w:r>
          </w:p>
          <w:p w:rsidR="006746C8" w:rsidRPr="00092F16" w:rsidRDefault="006746C8" w:rsidP="00D05D5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36</w:t>
            </w:r>
          </w:p>
        </w:tc>
        <w:tc>
          <w:tcPr>
            <w:tcW w:w="3969" w:type="dxa"/>
          </w:tcPr>
          <w:p w:rsidR="006746C8" w:rsidRPr="00092F16" w:rsidRDefault="006746C8" w:rsidP="006746C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:rsidR="006746C8" w:rsidRPr="00092F16" w:rsidRDefault="006746C8" w:rsidP="006746C8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CA7CDA" w:rsidRPr="00092F16" w:rsidRDefault="00CA7CDA" w:rsidP="00793AA5">
      <w:pPr>
        <w:jc w:val="both"/>
        <w:rPr>
          <w:sz w:val="24"/>
          <w:szCs w:val="24"/>
          <w:lang w:val="ro-RO"/>
        </w:rPr>
      </w:pPr>
    </w:p>
    <w:p w:rsidR="00D05D51" w:rsidRPr="00092F16" w:rsidRDefault="00D05D51" w:rsidP="00793AA5">
      <w:pPr>
        <w:jc w:val="both"/>
        <w:rPr>
          <w:sz w:val="24"/>
          <w:szCs w:val="24"/>
          <w:lang w:val="ro-RO"/>
        </w:rPr>
      </w:pPr>
    </w:p>
    <w:p w:rsidR="00F66CF6" w:rsidRDefault="00F66CF6">
      <w:pPr>
        <w:spacing w:after="200" w:line="276" w:lineRule="auto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br w:type="page"/>
      </w:r>
    </w:p>
    <w:p w:rsidR="00013E32" w:rsidRPr="00092F16" w:rsidRDefault="00013E32" w:rsidP="00F66CF6">
      <w:pPr>
        <w:rPr>
          <w:rFonts w:ascii="Arial" w:hAnsi="Arial" w:cs="Arial"/>
          <w:b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lastRenderedPageBreak/>
        <w:t>Problema 5</w:t>
      </w:r>
    </w:p>
    <w:p w:rsidR="00013E32" w:rsidRPr="00092F16" w:rsidRDefault="00013E32" w:rsidP="00013E32">
      <w:pPr>
        <w:jc w:val="center"/>
        <w:rPr>
          <w:rFonts w:ascii="Arial" w:hAnsi="Arial" w:cs="Arial"/>
          <w:b/>
          <w:sz w:val="24"/>
          <w:szCs w:val="24"/>
          <w:lang w:val="ro-RO"/>
        </w:rPr>
      </w:pPr>
    </w:p>
    <w:p w:rsidR="00F66CF6" w:rsidRPr="006B1BF6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61D08" w:rsidRPr="00092F16" w:rsidRDefault="00A61D08" w:rsidP="00013E32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Scrieţi un program Pascal/C/C++ pentru rezolvarea următoarei probleme: </w:t>
      </w:r>
    </w:p>
    <w:p w:rsidR="00677C66" w:rsidRPr="00092F16" w:rsidRDefault="00677C66" w:rsidP="00013E32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Se citeşte</w:t>
      </w:r>
      <w:r w:rsidR="0024251B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numărul</w:t>
      </w:r>
      <w:r w:rsidR="0024251B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natural</w:t>
      </w:r>
      <w:r w:rsidR="00AE127B">
        <w:rPr>
          <w:rFonts w:ascii="Arial" w:hAnsi="Arial" w:cs="Arial"/>
          <w:sz w:val="24"/>
          <w:szCs w:val="24"/>
          <w:lang w:val="ro-RO"/>
        </w:rPr>
        <w:t xml:space="preserve"> nenul</w:t>
      </w:r>
      <w:r w:rsidR="0024251B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="00C7181A" w:rsidRPr="00092F16">
        <w:rPr>
          <w:rFonts w:ascii="Arial" w:hAnsi="Arial" w:cs="Arial"/>
          <w:sz w:val="24"/>
          <w:szCs w:val="24"/>
          <w:lang w:val="ro-RO"/>
        </w:rPr>
        <w:t xml:space="preserve"> de la tastatură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. Să se afişeze primii 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termeni ai şirului lui Fibonacci.</w:t>
      </w:r>
    </w:p>
    <w:p w:rsidR="001E1450" w:rsidRPr="00092F16" w:rsidRDefault="001E1450" w:rsidP="00013E32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Şirul lui Fibonacci este definit astfel:</w:t>
      </w:r>
    </w:p>
    <w:p w:rsidR="007829A4" w:rsidRPr="00092F16" w:rsidRDefault="00DD6904" w:rsidP="001E1450">
      <w:pPr>
        <w:ind w:left="360"/>
        <w:jc w:val="both"/>
        <w:rPr>
          <w:i/>
          <w:sz w:val="24"/>
          <w:szCs w:val="24"/>
          <w:lang w:val="ro-RO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f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  <w:lang w:val="ro-RO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4"/>
                  <w:szCs w:val="24"/>
                  <w:lang w:val="ro-RO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mPr>
                <m:mr>
                  <m:e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0,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ro-RO"/>
                      </w:rPr>
                      <m:t>n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=0</m:t>
                    </m:r>
                  </m:e>
                </m:mr>
                <m:mr>
                  <m:e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1,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ro-RO"/>
                      </w:rPr>
                      <m:t>n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=1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o-RO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o-RO"/>
                          </w:rPr>
                          <m:t>n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-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o-RO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o-RO"/>
                          </w:rPr>
                          <m:t>n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-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ro-RO"/>
                      </w:rPr>
                      <m:t>n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&gt;1</m:t>
                    </m:r>
                  </m:e>
                </m:mr>
              </m:m>
            </m:e>
          </m:d>
        </m:oMath>
      </m:oMathPara>
    </w:p>
    <w:p w:rsidR="001E1450" w:rsidRPr="00092F16" w:rsidRDefault="00D07C85" w:rsidP="00D07C85">
      <w:pPr>
        <w:jc w:val="both"/>
        <w:rPr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Exemplu: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3402"/>
        <w:gridCol w:w="1621"/>
      </w:tblGrid>
      <w:tr w:rsidR="00677C66" w:rsidRPr="00092F16" w:rsidTr="00707CCC">
        <w:tc>
          <w:tcPr>
            <w:tcW w:w="3510" w:type="dxa"/>
          </w:tcPr>
          <w:p w:rsidR="00677C66" w:rsidRPr="00092F16" w:rsidRDefault="0075149D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:rsidR="00677C66" w:rsidRPr="00092F16" w:rsidRDefault="0075149D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:rsidR="00677C66" w:rsidRPr="00092F16" w:rsidRDefault="00B21D9F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677C66" w:rsidRPr="00092F16" w:rsidTr="00707CCC">
        <w:tc>
          <w:tcPr>
            <w:tcW w:w="3510" w:type="dxa"/>
          </w:tcPr>
          <w:p w:rsidR="00677C66" w:rsidRPr="00092F16" w:rsidRDefault="00DC4E9E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10</w:t>
            </w:r>
          </w:p>
        </w:tc>
        <w:tc>
          <w:tcPr>
            <w:tcW w:w="3402" w:type="dxa"/>
          </w:tcPr>
          <w:p w:rsidR="00677C66" w:rsidRPr="00092F16" w:rsidRDefault="005B73B2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0 1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1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 xml:space="preserve"> 2 3 5 8 13 21 </w:t>
            </w:r>
            <w:r w:rsidR="00677C66" w:rsidRPr="00092F16">
              <w:rPr>
                <w:sz w:val="24"/>
                <w:szCs w:val="24"/>
                <w:lang w:val="ro-RO"/>
              </w:rPr>
              <w:t>34</w:t>
            </w:r>
          </w:p>
        </w:tc>
        <w:tc>
          <w:tcPr>
            <w:tcW w:w="1621" w:type="dxa"/>
          </w:tcPr>
          <w:p w:rsidR="00677C66" w:rsidRPr="00092F16" w:rsidRDefault="00677C66" w:rsidP="0048392D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B4566A" w:rsidRPr="00092F16" w:rsidRDefault="00B4566A" w:rsidP="00013E32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677C66" w:rsidRPr="00092F16" w:rsidRDefault="00677C66" w:rsidP="00013E32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F66CF6" w:rsidRDefault="00F66CF6">
      <w:pPr>
        <w:spacing w:after="200" w:line="276" w:lineRule="auto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br w:type="page"/>
      </w:r>
    </w:p>
    <w:p w:rsidR="00013E32" w:rsidRPr="00092F16" w:rsidRDefault="00013E32" w:rsidP="00F66CF6">
      <w:pPr>
        <w:rPr>
          <w:rFonts w:ascii="Arial" w:hAnsi="Arial" w:cs="Arial"/>
          <w:b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lastRenderedPageBreak/>
        <w:t>Problema 6</w:t>
      </w:r>
    </w:p>
    <w:p w:rsidR="00013E32" w:rsidRPr="00092F16" w:rsidRDefault="00013E32" w:rsidP="00013E32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F66CF6" w:rsidRPr="006B1BF6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61D08" w:rsidRPr="00092F16" w:rsidRDefault="00A61D08" w:rsidP="00013E32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Scrieţi un program Pascal/C/C++ pentru rezolvarea următoarei probleme: </w:t>
      </w:r>
    </w:p>
    <w:p w:rsidR="009E0F06" w:rsidRPr="00092F16" w:rsidRDefault="0058069A" w:rsidP="0058069A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Se citeşte de la tastatură un număr natural </w:t>
      </w:r>
      <w:r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şi cele </w:t>
      </w:r>
      <w:r w:rsidRPr="001F7F2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elementele ale unui vector </w:t>
      </w:r>
      <w:r>
        <w:rPr>
          <w:rFonts w:ascii="Arial" w:hAnsi="Arial" w:cs="Arial"/>
          <w:b/>
          <w:sz w:val="24"/>
          <w:szCs w:val="24"/>
          <w:lang w:val="ro-RO"/>
        </w:rPr>
        <w:t>X</w:t>
      </w:r>
      <w:r>
        <w:rPr>
          <w:rFonts w:ascii="Arial" w:hAnsi="Arial" w:cs="Arial"/>
          <w:sz w:val="24"/>
          <w:szCs w:val="24"/>
          <w:lang w:val="ro-RO"/>
        </w:rPr>
        <w:t xml:space="preserve"> care memorează numere naturale</w:t>
      </w:r>
      <w:r w:rsidRPr="009F03F9">
        <w:rPr>
          <w:rFonts w:ascii="Arial" w:hAnsi="Arial" w:cs="Arial"/>
          <w:sz w:val="24"/>
          <w:szCs w:val="24"/>
          <w:lang w:val="ro-RO"/>
        </w:rPr>
        <w:t>.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Să se afişeze</w:t>
      </w:r>
      <w:r w:rsidR="00184F1D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numărul</w:t>
      </w:r>
      <w:r w:rsidR="00184F1D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valorilor prime</w:t>
      </w:r>
      <w:r w:rsidR="00F66CF6">
        <w:rPr>
          <w:rFonts w:ascii="Arial" w:hAnsi="Arial" w:cs="Arial"/>
          <w:sz w:val="24"/>
          <w:szCs w:val="24"/>
          <w:lang w:val="ro-RO"/>
        </w:rPr>
        <w:t xml:space="preserve"> din vector</w:t>
      </w:r>
      <w:r w:rsidR="00620F00" w:rsidRPr="00092F16">
        <w:rPr>
          <w:rFonts w:ascii="Arial" w:hAnsi="Arial" w:cs="Arial"/>
          <w:sz w:val="24"/>
          <w:szCs w:val="24"/>
          <w:lang w:val="ro-RO"/>
        </w:rPr>
        <w:t>.</w:t>
      </w:r>
      <w:r w:rsidR="00013E3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9E0F06" w:rsidRPr="00092F16">
        <w:rPr>
          <w:rFonts w:ascii="Arial" w:hAnsi="Arial" w:cs="Arial"/>
          <w:sz w:val="24"/>
          <w:szCs w:val="24"/>
          <w:lang w:val="ro-RO"/>
        </w:rPr>
        <w:t>Dacă nu există</w:t>
      </w:r>
      <w:r w:rsidR="006E62DC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9E0F06" w:rsidRPr="00092F16">
        <w:rPr>
          <w:rFonts w:ascii="Arial" w:hAnsi="Arial" w:cs="Arial"/>
          <w:sz w:val="24"/>
          <w:szCs w:val="24"/>
          <w:lang w:val="ro-RO"/>
        </w:rPr>
        <w:t>numere</w:t>
      </w:r>
      <w:r w:rsidR="006E62DC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9E0F06" w:rsidRPr="00092F16">
        <w:rPr>
          <w:rFonts w:ascii="Arial" w:hAnsi="Arial" w:cs="Arial"/>
          <w:sz w:val="24"/>
          <w:szCs w:val="24"/>
          <w:lang w:val="ro-RO"/>
        </w:rPr>
        <w:t>prime</w:t>
      </w:r>
      <w:r w:rsidR="004845D0" w:rsidRPr="00092F16">
        <w:rPr>
          <w:rFonts w:ascii="Arial" w:hAnsi="Arial" w:cs="Arial"/>
          <w:sz w:val="24"/>
          <w:szCs w:val="24"/>
          <w:lang w:val="ro-RO"/>
        </w:rPr>
        <w:t>, se va afişa</w:t>
      </w:r>
      <w:r w:rsidR="00214BDA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4845D0" w:rsidRPr="00092F16">
        <w:rPr>
          <w:rFonts w:ascii="Arial" w:hAnsi="Arial" w:cs="Arial"/>
          <w:sz w:val="24"/>
          <w:szCs w:val="24"/>
          <w:lang w:val="ro-RO"/>
        </w:rPr>
        <w:t xml:space="preserve">mesajul </w:t>
      </w:r>
      <w:r w:rsidR="004845D0" w:rsidRPr="00092F16">
        <w:rPr>
          <w:rFonts w:ascii="Courier New" w:hAnsi="Courier New" w:cs="Courier New"/>
          <w:b/>
          <w:sz w:val="24"/>
          <w:szCs w:val="24"/>
          <w:lang w:val="ro-RO"/>
        </w:rPr>
        <w:t>NU EXISTA</w:t>
      </w:r>
      <w:r w:rsidR="009E0F06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620F00" w:rsidRPr="00092F16" w:rsidRDefault="00D07C85" w:rsidP="00D07C85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534" w:type="dxa"/>
        <w:tblLook w:val="04A0"/>
      </w:tblPr>
      <w:tblGrid>
        <w:gridCol w:w="3969"/>
        <w:gridCol w:w="2409"/>
        <w:gridCol w:w="2330"/>
      </w:tblGrid>
      <w:tr w:rsidR="00793AA5" w:rsidRPr="00092F16" w:rsidTr="002556CD">
        <w:tc>
          <w:tcPr>
            <w:tcW w:w="3969" w:type="dxa"/>
          </w:tcPr>
          <w:p w:rsidR="00793AA5" w:rsidRPr="00092F16" w:rsidRDefault="00793AA5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Date </w:t>
            </w:r>
            <w:r w:rsidR="00CD3F10"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de 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2409" w:type="dxa"/>
          </w:tcPr>
          <w:p w:rsidR="00793AA5" w:rsidRPr="00092F16" w:rsidRDefault="00793AA5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Date </w:t>
            </w:r>
            <w:r w:rsidR="00CD3F10" w:rsidRPr="00092F16">
              <w:rPr>
                <w:rFonts w:ascii="Arial" w:hAnsi="Arial" w:cs="Arial"/>
                <w:sz w:val="24"/>
                <w:szCs w:val="24"/>
                <w:lang w:val="ro-RO"/>
              </w:rPr>
              <w:t>de ieş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ire</w:t>
            </w:r>
          </w:p>
        </w:tc>
        <w:tc>
          <w:tcPr>
            <w:tcW w:w="2330" w:type="dxa"/>
          </w:tcPr>
          <w:p w:rsidR="00793AA5" w:rsidRPr="00092F16" w:rsidRDefault="00B21D9F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2556CD">
        <w:tc>
          <w:tcPr>
            <w:tcW w:w="3969" w:type="dxa"/>
          </w:tcPr>
          <w:p w:rsidR="00B4566A" w:rsidRPr="00092F16" w:rsidRDefault="00DC4E9E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8</w:t>
            </w:r>
          </w:p>
          <w:p w:rsidR="00B51A8A" w:rsidRPr="00092F16" w:rsidRDefault="00B4566A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16 5 90 434 55 </w:t>
            </w:r>
            <w:r w:rsidR="00DC4E9E" w:rsidRPr="00092F16">
              <w:rPr>
                <w:sz w:val="24"/>
                <w:szCs w:val="24"/>
                <w:lang w:val="ro-RO"/>
              </w:rPr>
              <w:t>71</w:t>
            </w:r>
            <w:r w:rsidRPr="00092F16">
              <w:rPr>
                <w:sz w:val="24"/>
                <w:szCs w:val="24"/>
                <w:lang w:val="ro-RO"/>
              </w:rPr>
              <w:t xml:space="preserve"> 31 </w:t>
            </w:r>
            <w:r w:rsidR="00DC4E9E" w:rsidRPr="00092F16">
              <w:rPr>
                <w:sz w:val="24"/>
                <w:szCs w:val="24"/>
                <w:lang w:val="ro-RO"/>
              </w:rPr>
              <w:t>33</w:t>
            </w:r>
          </w:p>
        </w:tc>
        <w:tc>
          <w:tcPr>
            <w:tcW w:w="2409" w:type="dxa"/>
          </w:tcPr>
          <w:p w:rsidR="00B51A8A" w:rsidRPr="00092F16" w:rsidRDefault="00B51A8A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2330" w:type="dxa"/>
          </w:tcPr>
          <w:p w:rsidR="00793AA5" w:rsidRPr="00092F16" w:rsidRDefault="00CD3F10" w:rsidP="0048392D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Numerele prime din vector sunt </w:t>
            </w:r>
            <w:r w:rsidR="00027257"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5, 71, </w:t>
            </w:r>
            <w:r w:rsidR="004845D0" w:rsidRPr="00092F16">
              <w:rPr>
                <w:rFonts w:ascii="Arial" w:hAnsi="Arial" w:cs="Arial"/>
                <w:sz w:val="24"/>
                <w:szCs w:val="24"/>
                <w:lang w:val="ro-RO"/>
              </w:rPr>
              <w:t>31</w:t>
            </w:r>
          </w:p>
        </w:tc>
      </w:tr>
      <w:tr w:rsidR="00793AA5" w:rsidRPr="00092F16" w:rsidTr="002556CD">
        <w:tc>
          <w:tcPr>
            <w:tcW w:w="3969" w:type="dxa"/>
          </w:tcPr>
          <w:p w:rsidR="00793AA5" w:rsidRPr="00092F16" w:rsidRDefault="00DC4E9E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</w:t>
            </w:r>
          </w:p>
          <w:p w:rsidR="00B51A8A" w:rsidRPr="00092F16" w:rsidRDefault="00B4566A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42 10 300 </w:t>
            </w:r>
            <w:r w:rsidR="00DC4E9E" w:rsidRPr="00092F16">
              <w:rPr>
                <w:sz w:val="24"/>
                <w:szCs w:val="24"/>
                <w:lang w:val="ro-RO"/>
              </w:rPr>
              <w:t>555</w:t>
            </w:r>
          </w:p>
        </w:tc>
        <w:tc>
          <w:tcPr>
            <w:tcW w:w="2409" w:type="dxa"/>
          </w:tcPr>
          <w:p w:rsidR="00793AA5" w:rsidRPr="00092F16" w:rsidRDefault="00793AA5" w:rsidP="0048392D">
            <w:pPr>
              <w:pStyle w:val="tabel"/>
              <w:rPr>
                <w:sz w:val="24"/>
                <w:szCs w:val="24"/>
                <w:lang w:val="ro-RO"/>
              </w:rPr>
            </w:pPr>
          </w:p>
          <w:p w:rsidR="00B51A8A" w:rsidRPr="00092F16" w:rsidRDefault="009E0F06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</w:t>
            </w:r>
            <w:r w:rsidR="004845D0" w:rsidRPr="00092F16">
              <w:rPr>
                <w:sz w:val="24"/>
                <w:szCs w:val="24"/>
                <w:lang w:val="ro-RO"/>
              </w:rPr>
              <w:t xml:space="preserve"> EXISTA</w:t>
            </w:r>
          </w:p>
        </w:tc>
        <w:tc>
          <w:tcPr>
            <w:tcW w:w="2330" w:type="dxa"/>
          </w:tcPr>
          <w:p w:rsidR="00793AA5" w:rsidRPr="00092F16" w:rsidRDefault="00793AA5" w:rsidP="0048392D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</w:tbl>
    <w:p w:rsidR="00B4566A" w:rsidRPr="00092F16" w:rsidRDefault="00B4566A" w:rsidP="00D11FC4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D11FC4" w:rsidRPr="00092F16" w:rsidRDefault="00D11FC4" w:rsidP="00D11FC4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F66CF6" w:rsidRDefault="00F66CF6">
      <w:pPr>
        <w:spacing w:after="200" w:line="276" w:lineRule="auto"/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br w:type="page"/>
      </w:r>
    </w:p>
    <w:p w:rsidR="00D11FC4" w:rsidRPr="00092F16" w:rsidRDefault="00D11FC4" w:rsidP="00F66CF6">
      <w:pPr>
        <w:rPr>
          <w:rFonts w:ascii="Arial" w:hAnsi="Arial" w:cs="Arial"/>
          <w:b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lastRenderedPageBreak/>
        <w:t>Problema 7</w:t>
      </w:r>
    </w:p>
    <w:p w:rsidR="00D11FC4" w:rsidRPr="00092F16" w:rsidRDefault="00D11FC4" w:rsidP="00D11FC4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F66CF6" w:rsidRPr="006B1BF6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61D08" w:rsidRPr="00092F16" w:rsidRDefault="00A61D08" w:rsidP="00D11FC4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Scrieţi un program Pascal/C/C++ pentru rezolvarea următoarei probleme: </w:t>
      </w:r>
    </w:p>
    <w:p w:rsidR="00620F00" w:rsidRPr="00092F16" w:rsidRDefault="0058069A" w:rsidP="0058069A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Se citeşte de la tastatură un număr natural </w:t>
      </w:r>
      <w:r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(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67637A">
        <w:rPr>
          <w:rFonts w:ascii="Arial" w:hAnsi="Arial" w:cs="Arial"/>
          <w:sz w:val="24"/>
          <w:szCs w:val="24"/>
          <w:lang w:val="ro-RO"/>
        </w:rPr>
        <w:t>&gt;=2</w:t>
      </w:r>
      <w:r w:rsidRPr="00092F16">
        <w:rPr>
          <w:rFonts w:ascii="Arial" w:hAnsi="Arial" w:cs="Arial"/>
          <w:sz w:val="24"/>
          <w:szCs w:val="24"/>
          <w:lang w:val="ro-RO"/>
        </w:rPr>
        <w:t>)</w:t>
      </w:r>
      <w:r>
        <w:rPr>
          <w:rFonts w:ascii="Arial" w:hAnsi="Arial" w:cs="Arial"/>
          <w:sz w:val="24"/>
          <w:szCs w:val="24"/>
          <w:lang w:val="ro-RO"/>
        </w:rPr>
        <w:t xml:space="preserve"> şi cele </w:t>
      </w:r>
      <w:r w:rsidRPr="001F7F2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elementele ale unui vector </w:t>
      </w:r>
      <w:r>
        <w:rPr>
          <w:rFonts w:ascii="Arial" w:hAnsi="Arial" w:cs="Arial"/>
          <w:b/>
          <w:sz w:val="24"/>
          <w:szCs w:val="24"/>
          <w:lang w:val="ro-RO"/>
        </w:rPr>
        <w:t>X</w:t>
      </w:r>
      <w:r>
        <w:rPr>
          <w:rFonts w:ascii="Arial" w:hAnsi="Arial" w:cs="Arial"/>
          <w:sz w:val="24"/>
          <w:szCs w:val="24"/>
          <w:lang w:val="ro-RO"/>
        </w:rPr>
        <w:t xml:space="preserve"> care memorează numere reale</w:t>
      </w:r>
      <w:r w:rsidRPr="009F03F9">
        <w:rPr>
          <w:rFonts w:ascii="Arial" w:hAnsi="Arial" w:cs="Arial"/>
          <w:sz w:val="24"/>
          <w:szCs w:val="24"/>
          <w:lang w:val="ro-RO"/>
        </w:rPr>
        <w:t>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înlocuiască fiecare element  cu </w:t>
      </w:r>
      <w:r w:rsidR="00D11FC4" w:rsidRPr="00092F16">
        <w:rPr>
          <w:rFonts w:ascii="Arial" w:hAnsi="Arial" w:cs="Arial"/>
          <w:sz w:val="24"/>
          <w:szCs w:val="24"/>
          <w:lang w:val="ro-RO"/>
        </w:rPr>
        <w:t xml:space="preserve">media aritmetică a celorlalte </w:t>
      </w:r>
      <w:r w:rsidR="00D11FC4"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="007452F1" w:rsidRPr="00092F16">
        <w:rPr>
          <w:rFonts w:ascii="Arial" w:hAnsi="Arial" w:cs="Arial"/>
          <w:b/>
          <w:sz w:val="24"/>
          <w:szCs w:val="24"/>
          <w:lang w:val="ro-RO"/>
        </w:rPr>
        <w:t>–</w:t>
      </w:r>
      <w:r w:rsidR="00620F00" w:rsidRPr="00092F16">
        <w:rPr>
          <w:rFonts w:ascii="Arial" w:hAnsi="Arial" w:cs="Arial"/>
          <w:b/>
          <w:sz w:val="24"/>
          <w:szCs w:val="24"/>
          <w:lang w:val="ro-RO"/>
        </w:rPr>
        <w:t>1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elemente.</w:t>
      </w:r>
    </w:p>
    <w:p w:rsidR="0048392D" w:rsidRPr="00092F16" w:rsidRDefault="00D07C85" w:rsidP="00D07C85">
      <w:pPr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3402"/>
      </w:tblGrid>
      <w:tr w:rsidR="00756D5E" w:rsidRPr="00092F16" w:rsidTr="00AA0B58">
        <w:tc>
          <w:tcPr>
            <w:tcW w:w="3510" w:type="dxa"/>
          </w:tcPr>
          <w:p w:rsidR="00756D5E" w:rsidRPr="00092F16" w:rsidRDefault="00756D5E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:rsidR="00756D5E" w:rsidRPr="00092F16" w:rsidRDefault="00756D5E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</w:tr>
      <w:tr w:rsidR="00756D5E" w:rsidRPr="00092F16" w:rsidTr="00AA0B58">
        <w:tc>
          <w:tcPr>
            <w:tcW w:w="3510" w:type="dxa"/>
          </w:tcPr>
          <w:p w:rsidR="00756D5E" w:rsidRPr="00092F16" w:rsidRDefault="00756D5E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756D5E" w:rsidRPr="00092F16" w:rsidRDefault="00B4566A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7 14 20</w:t>
            </w:r>
          </w:p>
        </w:tc>
        <w:tc>
          <w:tcPr>
            <w:tcW w:w="3402" w:type="dxa"/>
          </w:tcPr>
          <w:p w:rsidR="00756D5E" w:rsidRPr="00092F16" w:rsidRDefault="00756D5E" w:rsidP="0048392D">
            <w:pPr>
              <w:pStyle w:val="tabel"/>
              <w:rPr>
                <w:sz w:val="24"/>
                <w:szCs w:val="24"/>
                <w:lang w:val="ro-RO"/>
              </w:rPr>
            </w:pPr>
          </w:p>
          <w:p w:rsidR="00756D5E" w:rsidRPr="00092F16" w:rsidRDefault="00A96A4B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17 13.5 </w:t>
            </w:r>
            <w:r w:rsidR="00D07C85" w:rsidRPr="00092F16">
              <w:rPr>
                <w:sz w:val="24"/>
                <w:szCs w:val="24"/>
                <w:lang w:val="ro-RO"/>
              </w:rPr>
              <w:t>10.</w:t>
            </w:r>
            <w:r w:rsidRPr="00092F16">
              <w:rPr>
                <w:sz w:val="24"/>
                <w:szCs w:val="24"/>
                <w:lang w:val="ro-RO"/>
              </w:rPr>
              <w:t>5</w:t>
            </w:r>
          </w:p>
        </w:tc>
      </w:tr>
      <w:tr w:rsidR="00756D5E" w:rsidRPr="00092F16" w:rsidTr="00AA0B58">
        <w:tc>
          <w:tcPr>
            <w:tcW w:w="3510" w:type="dxa"/>
          </w:tcPr>
          <w:p w:rsidR="00756D5E" w:rsidRPr="00092F16" w:rsidRDefault="00756D5E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</w:t>
            </w:r>
          </w:p>
          <w:p w:rsidR="00756D5E" w:rsidRPr="00092F16" w:rsidRDefault="00B4566A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18 300 </w:t>
            </w:r>
          </w:p>
        </w:tc>
        <w:tc>
          <w:tcPr>
            <w:tcW w:w="3402" w:type="dxa"/>
          </w:tcPr>
          <w:p w:rsidR="00756D5E" w:rsidRPr="00092F16" w:rsidRDefault="00756D5E" w:rsidP="0048392D">
            <w:pPr>
              <w:pStyle w:val="tabel"/>
              <w:rPr>
                <w:sz w:val="24"/>
                <w:szCs w:val="24"/>
                <w:lang w:val="ro-RO"/>
              </w:rPr>
            </w:pPr>
          </w:p>
          <w:p w:rsidR="00756D5E" w:rsidRPr="00092F16" w:rsidRDefault="00A96A4B" w:rsidP="0048392D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300 18</w:t>
            </w:r>
          </w:p>
        </w:tc>
      </w:tr>
    </w:tbl>
    <w:p w:rsidR="00B4566A" w:rsidRPr="00092F16" w:rsidRDefault="00B4566A" w:rsidP="00793AA5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B4566A" w:rsidRPr="00092F16" w:rsidRDefault="00B4566A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</w:p>
    <w:p w:rsidR="00793AA5" w:rsidRPr="00092F16" w:rsidRDefault="00793AA5" w:rsidP="00793AA5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8069A" w:rsidRDefault="0058069A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58069A" w:rsidRPr="00092F16" w:rsidRDefault="0058069A" w:rsidP="0058069A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8</w:t>
      </w:r>
    </w:p>
    <w:p w:rsidR="0058069A" w:rsidRPr="00092F16" w:rsidRDefault="0058069A" w:rsidP="0058069A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8069A" w:rsidRPr="006B1BF6" w:rsidRDefault="0058069A" w:rsidP="0058069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61D08" w:rsidRPr="00092F16" w:rsidRDefault="00A61D08" w:rsidP="0078548E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Scrieţi un program Pascal/C/C++ pentru rezolvarea următoarei probleme: </w:t>
      </w:r>
    </w:p>
    <w:p w:rsidR="00620F00" w:rsidRPr="00092F16" w:rsidRDefault="00FF1615" w:rsidP="0078548E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Se citeşte de la tastatură un număr natural </w:t>
      </w:r>
      <w:r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şi cele </w:t>
      </w:r>
      <w:r w:rsidRPr="001F7F2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elementele ale unui vector </w:t>
      </w:r>
      <w:r>
        <w:rPr>
          <w:rFonts w:ascii="Arial" w:hAnsi="Arial" w:cs="Arial"/>
          <w:b/>
          <w:sz w:val="24"/>
          <w:szCs w:val="24"/>
          <w:lang w:val="ro-RO"/>
        </w:rPr>
        <w:t>X</w:t>
      </w:r>
      <w:r>
        <w:rPr>
          <w:rFonts w:ascii="Arial" w:hAnsi="Arial" w:cs="Arial"/>
          <w:sz w:val="24"/>
          <w:szCs w:val="24"/>
          <w:lang w:val="ro-RO"/>
        </w:rPr>
        <w:t xml:space="preserve"> care memorează numere reale</w:t>
      </w:r>
      <w:r w:rsidRPr="009F03F9">
        <w:rPr>
          <w:rFonts w:ascii="Arial" w:hAnsi="Arial" w:cs="Arial"/>
          <w:sz w:val="24"/>
          <w:szCs w:val="24"/>
          <w:lang w:val="ro-RO"/>
        </w:rPr>
        <w:t>.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Să se elimine elementele nule din vector</w:t>
      </w:r>
      <w:r>
        <w:rPr>
          <w:rFonts w:ascii="Arial" w:hAnsi="Arial" w:cs="Arial"/>
          <w:sz w:val="24"/>
          <w:szCs w:val="24"/>
          <w:lang w:val="ro-RO"/>
        </w:rPr>
        <w:t xml:space="preserve"> şi să se afişeze vectorul astfel obţinut</w:t>
      </w:r>
      <w:r w:rsidR="00620F00" w:rsidRPr="00092F16">
        <w:rPr>
          <w:rFonts w:ascii="Arial" w:hAnsi="Arial" w:cs="Arial"/>
          <w:sz w:val="24"/>
          <w:szCs w:val="24"/>
          <w:lang w:val="ro-RO"/>
        </w:rPr>
        <w:t>.</w:t>
      </w:r>
      <w:r w:rsidR="00756D5E" w:rsidRPr="00092F16">
        <w:rPr>
          <w:rFonts w:ascii="Arial" w:hAnsi="Arial" w:cs="Arial"/>
          <w:sz w:val="24"/>
          <w:szCs w:val="24"/>
          <w:lang w:val="ro-RO"/>
        </w:rPr>
        <w:t xml:space="preserve"> Dacă nu există elemente nule în vector, se va afişa mesajul </w:t>
      </w:r>
      <w:r w:rsidR="00756D5E" w:rsidRPr="00092F16">
        <w:rPr>
          <w:rFonts w:ascii="Courier New" w:hAnsi="Courier New" w:cs="Courier New"/>
          <w:b/>
          <w:sz w:val="24"/>
          <w:szCs w:val="24"/>
          <w:lang w:val="ro-RO"/>
        </w:rPr>
        <w:t>NU EXISTA</w:t>
      </w:r>
      <w:r w:rsidR="00756D5E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78548E" w:rsidRPr="00092F16" w:rsidRDefault="0078548E" w:rsidP="0078548E">
      <w:pPr>
        <w:jc w:val="both"/>
        <w:rPr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3402"/>
        <w:gridCol w:w="1621"/>
      </w:tblGrid>
      <w:tr w:rsidR="00793AA5" w:rsidRPr="00092F16" w:rsidTr="00AA0B58">
        <w:tc>
          <w:tcPr>
            <w:tcW w:w="3510" w:type="dxa"/>
          </w:tcPr>
          <w:p w:rsidR="00793AA5" w:rsidRPr="00092F16" w:rsidRDefault="00793AA5" w:rsidP="0075149D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Date </w:t>
            </w:r>
            <w:r w:rsidR="0075149D"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de 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3402" w:type="dxa"/>
          </w:tcPr>
          <w:p w:rsidR="00793AA5" w:rsidRPr="00092F16" w:rsidRDefault="00793AA5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</w:t>
            </w:r>
            <w:r w:rsidR="0075149D"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 de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iesire</w:t>
            </w:r>
            <w:proofErr w:type="spellEnd"/>
          </w:p>
        </w:tc>
        <w:tc>
          <w:tcPr>
            <w:tcW w:w="1621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O</w:t>
            </w:r>
            <w:r w:rsidR="00793AA5" w:rsidRPr="00092F16">
              <w:rPr>
                <w:rFonts w:ascii="Arial" w:hAnsi="Arial" w:cs="Arial"/>
                <w:sz w:val="24"/>
                <w:szCs w:val="24"/>
                <w:lang w:val="ro-RO"/>
              </w:rPr>
              <w:t>bs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.</w:t>
            </w:r>
          </w:p>
        </w:tc>
      </w:tr>
      <w:tr w:rsidR="00793AA5" w:rsidRPr="00092F16" w:rsidTr="00AA0B58">
        <w:tc>
          <w:tcPr>
            <w:tcW w:w="3510" w:type="dxa"/>
          </w:tcPr>
          <w:p w:rsidR="00793AA5" w:rsidRPr="00092F16" w:rsidRDefault="00DC4E9E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7</w:t>
            </w:r>
          </w:p>
          <w:p w:rsidR="0038645A" w:rsidRPr="00092F16" w:rsidRDefault="005B73B2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0</w:t>
            </w:r>
            <w:r w:rsidR="00B4566A" w:rsidRPr="00092F16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0</w:t>
            </w:r>
            <w:proofErr w:type="spellEnd"/>
            <w:r w:rsidR="00B4566A" w:rsidRPr="00092F16">
              <w:rPr>
                <w:sz w:val="24"/>
                <w:szCs w:val="24"/>
                <w:lang w:val="ro-RO"/>
              </w:rPr>
              <w:t xml:space="preserve"> 27 14 0 8 </w:t>
            </w:r>
            <w:r w:rsidR="00DC4E9E" w:rsidRPr="00092F16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3402" w:type="dxa"/>
          </w:tcPr>
          <w:p w:rsidR="00793AA5" w:rsidRPr="00092F16" w:rsidRDefault="00793AA5" w:rsidP="00A61D08">
            <w:pPr>
              <w:pStyle w:val="tabel"/>
              <w:rPr>
                <w:sz w:val="24"/>
                <w:szCs w:val="24"/>
                <w:lang w:val="ro-RO"/>
              </w:rPr>
            </w:pPr>
          </w:p>
          <w:p w:rsidR="0038645A" w:rsidRPr="00092F16" w:rsidRDefault="005B73B2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27 14 </w:t>
            </w:r>
            <w:r w:rsidR="00DC4E9E" w:rsidRPr="00092F16"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1621" w:type="dxa"/>
          </w:tcPr>
          <w:p w:rsidR="00793AA5" w:rsidRPr="00092F16" w:rsidRDefault="00793AA5" w:rsidP="00A61D08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793AA5" w:rsidRPr="00092F16" w:rsidTr="00AA0B58">
        <w:tc>
          <w:tcPr>
            <w:tcW w:w="3510" w:type="dxa"/>
          </w:tcPr>
          <w:p w:rsidR="00B4566A" w:rsidRPr="00092F16" w:rsidRDefault="00DC4E9E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38645A" w:rsidRPr="00092F16" w:rsidRDefault="00FC0C4B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23</w:t>
            </w:r>
            <w:r w:rsidR="00B4566A" w:rsidRPr="00092F16">
              <w:rPr>
                <w:sz w:val="24"/>
                <w:szCs w:val="24"/>
                <w:lang w:val="ro-RO"/>
              </w:rPr>
              <w:t xml:space="preserve"> 765 </w:t>
            </w:r>
            <w:r w:rsidR="00DC4E9E" w:rsidRPr="00092F16">
              <w:rPr>
                <w:sz w:val="24"/>
                <w:szCs w:val="24"/>
                <w:lang w:val="ro-RO"/>
              </w:rPr>
              <w:t>400</w:t>
            </w:r>
          </w:p>
        </w:tc>
        <w:tc>
          <w:tcPr>
            <w:tcW w:w="3402" w:type="dxa"/>
          </w:tcPr>
          <w:p w:rsidR="00793AA5" w:rsidRPr="00092F16" w:rsidRDefault="00793AA5" w:rsidP="00A61D08">
            <w:pPr>
              <w:pStyle w:val="tabel"/>
              <w:rPr>
                <w:sz w:val="24"/>
                <w:szCs w:val="24"/>
                <w:lang w:val="ro-RO"/>
              </w:rPr>
            </w:pPr>
          </w:p>
          <w:p w:rsidR="0038645A" w:rsidRPr="00092F16" w:rsidRDefault="00756D5E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:rsidR="00793AA5" w:rsidRPr="00092F16" w:rsidRDefault="00793AA5" w:rsidP="00A61D08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FF1615" w:rsidRDefault="00FF1615" w:rsidP="00793AA5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FF1615" w:rsidRDefault="00FF1615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FF1615" w:rsidRPr="00092F16" w:rsidRDefault="00FF1615" w:rsidP="00FF1615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9</w:t>
      </w:r>
    </w:p>
    <w:p w:rsidR="00FF1615" w:rsidRPr="00092F16" w:rsidRDefault="00FF1615" w:rsidP="00FF1615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FF1615" w:rsidRPr="006B1BF6" w:rsidRDefault="00FF1615" w:rsidP="00FF1615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61D08" w:rsidRPr="00092F16" w:rsidRDefault="00A61D08" w:rsidP="0078548E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Scrieţi un program Pascal/C/C++ pentru rezolvarea următoarei probleme: </w:t>
      </w:r>
    </w:p>
    <w:p w:rsidR="00620F00" w:rsidRPr="00092F16" w:rsidRDefault="00B929B2" w:rsidP="00B929B2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Se citeşte de la tastatură un număr natural </w:t>
      </w:r>
      <w:r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şi cele </w:t>
      </w:r>
      <w:r w:rsidRPr="001F7F2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elementele ale unui vector </w:t>
      </w:r>
      <w:r>
        <w:rPr>
          <w:rFonts w:ascii="Arial" w:hAnsi="Arial" w:cs="Arial"/>
          <w:b/>
          <w:sz w:val="24"/>
          <w:szCs w:val="24"/>
          <w:lang w:val="ro-RO"/>
        </w:rPr>
        <w:t>X</w:t>
      </w:r>
      <w:r>
        <w:rPr>
          <w:rFonts w:ascii="Arial" w:hAnsi="Arial" w:cs="Arial"/>
          <w:sz w:val="24"/>
          <w:szCs w:val="24"/>
          <w:lang w:val="ro-RO"/>
        </w:rPr>
        <w:t xml:space="preserve"> care memorează numere întregi</w:t>
      </w:r>
      <w:r w:rsidRPr="009F03F9">
        <w:rPr>
          <w:rFonts w:ascii="Arial" w:hAnsi="Arial" w:cs="Arial"/>
          <w:sz w:val="24"/>
          <w:szCs w:val="24"/>
          <w:lang w:val="ro-RO"/>
        </w:rPr>
        <w:t>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insereze</w:t>
      </w:r>
      <w:r w:rsidR="0041712D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pe</w:t>
      </w:r>
      <w:r w:rsidR="0041712D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poziţia </w:t>
      </w:r>
      <w:r w:rsidR="00620F00" w:rsidRPr="00092F16">
        <w:rPr>
          <w:rFonts w:ascii="Arial" w:hAnsi="Arial" w:cs="Arial"/>
          <w:b/>
          <w:sz w:val="24"/>
          <w:szCs w:val="24"/>
          <w:lang w:val="ro-RO"/>
        </w:rPr>
        <w:t>k</w:t>
      </w:r>
      <w:r w:rsidR="00622B2B" w:rsidRPr="00092F16">
        <w:rPr>
          <w:rFonts w:ascii="Arial" w:hAnsi="Arial" w:cs="Arial"/>
          <w:sz w:val="24"/>
          <w:szCs w:val="24"/>
          <w:lang w:val="ro-RO"/>
        </w:rPr>
        <w:t xml:space="preserve">,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o valoare a citită de la tastatură.</w:t>
      </w:r>
      <w:r>
        <w:rPr>
          <w:rFonts w:ascii="Arial" w:hAnsi="Arial" w:cs="Arial"/>
          <w:sz w:val="24"/>
          <w:szCs w:val="24"/>
          <w:lang w:val="ro-RO"/>
        </w:rPr>
        <w:t xml:space="preserve"> Poziţia </w:t>
      </w:r>
      <w:r>
        <w:rPr>
          <w:rFonts w:ascii="Arial" w:hAnsi="Arial" w:cs="Arial"/>
          <w:b/>
          <w:sz w:val="24"/>
          <w:szCs w:val="24"/>
          <w:lang w:val="ro-RO"/>
        </w:rPr>
        <w:t>k</w:t>
      </w:r>
      <w:r>
        <w:rPr>
          <w:rFonts w:ascii="Arial" w:hAnsi="Arial" w:cs="Arial"/>
          <w:sz w:val="24"/>
          <w:szCs w:val="24"/>
          <w:lang w:val="ro-RO"/>
        </w:rPr>
        <w:t xml:space="preserve"> se citeşte de la tastatură.</w:t>
      </w:r>
      <w:r w:rsidR="003B7A5C" w:rsidRPr="00092F16">
        <w:rPr>
          <w:rFonts w:ascii="Arial" w:hAnsi="Arial" w:cs="Arial"/>
          <w:sz w:val="24"/>
          <w:szCs w:val="24"/>
          <w:lang w:val="ro-RO"/>
        </w:rPr>
        <w:t xml:space="preserve"> Dacă</w:t>
      </w:r>
      <w:r w:rsidR="001D3F16" w:rsidRPr="00092F16">
        <w:rPr>
          <w:rFonts w:ascii="Arial" w:hAnsi="Arial" w:cs="Arial"/>
          <w:sz w:val="24"/>
          <w:szCs w:val="24"/>
          <w:lang w:val="ro-RO"/>
        </w:rPr>
        <w:t xml:space="preserve"> poziţia </w:t>
      </w:r>
      <w:r w:rsidR="001D3F16" w:rsidRPr="00092F16">
        <w:rPr>
          <w:rFonts w:ascii="Arial" w:hAnsi="Arial" w:cs="Arial"/>
          <w:b/>
          <w:sz w:val="24"/>
          <w:szCs w:val="24"/>
          <w:lang w:val="ro-RO"/>
        </w:rPr>
        <w:t>k</w:t>
      </w:r>
      <w:r w:rsidR="001D3F16" w:rsidRPr="00092F16">
        <w:rPr>
          <w:rFonts w:ascii="Arial" w:hAnsi="Arial" w:cs="Arial"/>
          <w:sz w:val="24"/>
          <w:szCs w:val="24"/>
          <w:lang w:val="ro-RO"/>
        </w:rPr>
        <w:t xml:space="preserve"> nu se află în vector se afişează mesajul </w:t>
      </w:r>
      <w:proofErr w:type="spellStart"/>
      <w:r w:rsidR="002556CD" w:rsidRPr="00092F16">
        <w:rPr>
          <w:rFonts w:ascii="Courier New" w:hAnsi="Courier New" w:cs="Courier New"/>
          <w:sz w:val="24"/>
          <w:szCs w:val="24"/>
          <w:lang w:val="ro-RO"/>
        </w:rPr>
        <w:t>pozitie</w:t>
      </w:r>
      <w:proofErr w:type="spellEnd"/>
      <w:r w:rsidR="002556CD" w:rsidRPr="00092F16">
        <w:rPr>
          <w:rFonts w:ascii="Courier New" w:hAnsi="Courier New" w:cs="Courier New"/>
          <w:sz w:val="24"/>
          <w:szCs w:val="24"/>
          <w:lang w:val="ro-RO"/>
        </w:rPr>
        <w:t xml:space="preserve"> </w:t>
      </w:r>
      <w:proofErr w:type="spellStart"/>
      <w:r w:rsidR="002556CD" w:rsidRPr="00092F16">
        <w:rPr>
          <w:rFonts w:ascii="Courier New" w:hAnsi="Courier New" w:cs="Courier New"/>
          <w:sz w:val="24"/>
          <w:szCs w:val="24"/>
          <w:lang w:val="ro-RO"/>
        </w:rPr>
        <w:t>depasita</w:t>
      </w:r>
      <w:proofErr w:type="spellEnd"/>
      <w:r w:rsidR="00622B2B" w:rsidRPr="00092F16">
        <w:rPr>
          <w:rFonts w:ascii="Arial" w:hAnsi="Arial" w:cs="Arial"/>
          <w:sz w:val="24"/>
          <w:szCs w:val="24"/>
          <w:lang w:val="ro-RO"/>
        </w:rPr>
        <w:t xml:space="preserve"> ş</w:t>
      </w:r>
      <w:r w:rsidR="002556CD" w:rsidRPr="00092F16">
        <w:rPr>
          <w:rFonts w:ascii="Arial" w:hAnsi="Arial" w:cs="Arial"/>
          <w:sz w:val="24"/>
          <w:szCs w:val="24"/>
          <w:lang w:val="ro-RO"/>
        </w:rPr>
        <w:t xml:space="preserve">i </w:t>
      </w:r>
      <w:r w:rsidR="00A14178" w:rsidRPr="00092F16">
        <w:rPr>
          <w:rFonts w:ascii="Arial" w:hAnsi="Arial" w:cs="Arial"/>
          <w:sz w:val="24"/>
          <w:szCs w:val="24"/>
          <w:lang w:val="ro-RO"/>
        </w:rPr>
        <w:t>lungimea</w:t>
      </w:r>
      <w:r w:rsidR="002556CD" w:rsidRPr="00092F16">
        <w:rPr>
          <w:rFonts w:ascii="Arial" w:hAnsi="Arial" w:cs="Arial"/>
          <w:sz w:val="24"/>
          <w:szCs w:val="24"/>
          <w:lang w:val="ro-RO"/>
        </w:rPr>
        <w:t xml:space="preserve"> vectorului</w:t>
      </w:r>
      <w:r w:rsidR="00A14178" w:rsidRPr="00092F16">
        <w:rPr>
          <w:rFonts w:ascii="Arial" w:hAnsi="Arial" w:cs="Arial"/>
          <w:sz w:val="24"/>
          <w:szCs w:val="24"/>
          <w:lang w:val="ro-RO"/>
        </w:rPr>
        <w:t>, ca în exemplu</w:t>
      </w:r>
      <w:r w:rsidR="002556CD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78548E" w:rsidRPr="00092F16" w:rsidRDefault="0078548E" w:rsidP="0078548E">
      <w:pPr>
        <w:jc w:val="both"/>
        <w:rPr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9923" w:type="dxa"/>
        <w:tblInd w:w="-34" w:type="dxa"/>
        <w:tblLook w:val="04A0"/>
      </w:tblPr>
      <w:tblGrid>
        <w:gridCol w:w="3828"/>
        <w:gridCol w:w="4252"/>
        <w:gridCol w:w="1843"/>
      </w:tblGrid>
      <w:tr w:rsidR="00793AA5" w:rsidRPr="00092F16" w:rsidTr="00B4566A">
        <w:tc>
          <w:tcPr>
            <w:tcW w:w="3828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4252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843" w:type="dxa"/>
          </w:tcPr>
          <w:p w:rsidR="00793AA5" w:rsidRPr="00092F16" w:rsidRDefault="0058462C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B4566A">
        <w:tc>
          <w:tcPr>
            <w:tcW w:w="3828" w:type="dxa"/>
          </w:tcPr>
          <w:p w:rsidR="00A1710B" w:rsidRPr="00092F16" w:rsidRDefault="00DC4E9E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8</w:t>
            </w:r>
          </w:p>
          <w:p w:rsidR="00793AA5" w:rsidRPr="00092F16" w:rsidRDefault="00B4566A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16 5 90 434 55 71 31 33</w:t>
            </w:r>
          </w:p>
          <w:p w:rsidR="00A1710B" w:rsidRPr="005A5F81" w:rsidRDefault="00DC4E9E" w:rsidP="00A61D08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</w:t>
            </w:r>
            <w:r w:rsidR="005A5F81">
              <w:rPr>
                <w:sz w:val="24"/>
                <w:szCs w:val="24"/>
                <w:lang w:val="ro-RO"/>
              </w:rPr>
              <w:t xml:space="preserve"> </w:t>
            </w:r>
            <w:r w:rsidR="005A5F81" w:rsidRPr="00CD1F92">
              <w:rPr>
                <w:rFonts w:ascii="Arial" w:hAnsi="Arial" w:cs="Arial"/>
                <w:b/>
                <w:sz w:val="24"/>
                <w:szCs w:val="24"/>
                <w:lang w:val="ro-RO"/>
              </w:rPr>
              <w:t>(poziţia k</w:t>
            </w:r>
            <w:r w:rsidR="005A5F81"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  <w:p w:rsidR="00A1710B" w:rsidRPr="005A5F81" w:rsidRDefault="00DC4E9E" w:rsidP="00A61D08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2000</w:t>
            </w:r>
          </w:p>
        </w:tc>
        <w:tc>
          <w:tcPr>
            <w:tcW w:w="4252" w:type="dxa"/>
          </w:tcPr>
          <w:p w:rsidR="00A1710B" w:rsidRPr="00092F16" w:rsidRDefault="005B73B2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16 5 90</w:t>
            </w:r>
            <w:r w:rsidR="0058462C" w:rsidRPr="00092F16">
              <w:rPr>
                <w:sz w:val="24"/>
                <w:szCs w:val="24"/>
                <w:lang w:val="ro-RO"/>
              </w:rPr>
              <w:t xml:space="preserve"> </w:t>
            </w:r>
            <w:r w:rsidRPr="00092F16">
              <w:rPr>
                <w:sz w:val="24"/>
                <w:szCs w:val="24"/>
                <w:lang w:val="ro-RO"/>
              </w:rPr>
              <w:t>2000 434 55</w:t>
            </w:r>
            <w:r w:rsidR="007A3597" w:rsidRPr="00092F16">
              <w:rPr>
                <w:sz w:val="24"/>
                <w:szCs w:val="24"/>
                <w:lang w:val="ro-RO"/>
              </w:rPr>
              <w:t xml:space="preserve"> </w:t>
            </w:r>
            <w:r w:rsidRPr="00092F16">
              <w:rPr>
                <w:sz w:val="24"/>
                <w:szCs w:val="24"/>
                <w:lang w:val="ro-RO"/>
              </w:rPr>
              <w:t>71 31</w:t>
            </w:r>
            <w:r w:rsidR="007A3597" w:rsidRPr="00092F16">
              <w:rPr>
                <w:sz w:val="24"/>
                <w:szCs w:val="24"/>
                <w:lang w:val="ro-RO"/>
              </w:rPr>
              <w:t xml:space="preserve"> 33</w:t>
            </w:r>
          </w:p>
          <w:p w:rsidR="00A1710B" w:rsidRPr="00092F16" w:rsidRDefault="00A1710B" w:rsidP="00A61D08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793AA5" w:rsidRPr="00092F16" w:rsidRDefault="0058462C" w:rsidP="00A61D08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Se inserează 2000 pe poziţia 4 din vector.</w:t>
            </w:r>
          </w:p>
        </w:tc>
      </w:tr>
      <w:tr w:rsidR="00793AA5" w:rsidRPr="00092F16" w:rsidTr="00B4566A">
        <w:tc>
          <w:tcPr>
            <w:tcW w:w="3828" w:type="dxa"/>
          </w:tcPr>
          <w:p w:rsidR="00A1710B" w:rsidRPr="00092F16" w:rsidRDefault="00DC4E9E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</w:t>
            </w:r>
          </w:p>
          <w:p w:rsidR="00A1710B" w:rsidRPr="00092F16" w:rsidRDefault="00B4566A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42 10 300 555</w:t>
            </w:r>
          </w:p>
          <w:p w:rsidR="00A1710B" w:rsidRPr="00092F16" w:rsidRDefault="00DC4E9E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7</w:t>
            </w:r>
            <w:r w:rsidR="005A5F81">
              <w:rPr>
                <w:sz w:val="24"/>
                <w:szCs w:val="24"/>
                <w:lang w:val="ro-RO"/>
              </w:rPr>
              <w:t xml:space="preserve"> </w:t>
            </w:r>
            <w:r w:rsidR="005A5F81">
              <w:rPr>
                <w:rFonts w:ascii="Arial" w:hAnsi="Arial" w:cs="Arial"/>
                <w:sz w:val="24"/>
                <w:szCs w:val="24"/>
                <w:lang w:val="ro-RO"/>
              </w:rPr>
              <w:t>(</w:t>
            </w:r>
            <w:r w:rsidR="005A5F81" w:rsidRPr="00CD1F92">
              <w:rPr>
                <w:rFonts w:ascii="Arial" w:hAnsi="Arial" w:cs="Arial"/>
                <w:b/>
                <w:sz w:val="24"/>
                <w:szCs w:val="24"/>
                <w:lang w:val="ro-RO"/>
              </w:rPr>
              <w:t>poziţia k</w:t>
            </w:r>
            <w:r w:rsidR="005A5F81"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  <w:p w:rsidR="00793AA5" w:rsidRPr="00092F16" w:rsidRDefault="00DC4E9E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1000</w:t>
            </w:r>
          </w:p>
        </w:tc>
        <w:tc>
          <w:tcPr>
            <w:tcW w:w="4252" w:type="dxa"/>
          </w:tcPr>
          <w:p w:rsidR="00793AA5" w:rsidRPr="00092F16" w:rsidRDefault="00A14178" w:rsidP="00A61D08">
            <w:pPr>
              <w:pStyle w:val="tabel"/>
              <w:rPr>
                <w:sz w:val="24"/>
                <w:szCs w:val="24"/>
                <w:lang w:val="ro-RO"/>
              </w:rPr>
            </w:pPr>
            <w:proofErr w:type="spellStart"/>
            <w:r w:rsidRPr="00092F16">
              <w:rPr>
                <w:sz w:val="24"/>
                <w:szCs w:val="24"/>
                <w:lang w:val="ro-RO"/>
              </w:rPr>
              <w:t>p</w:t>
            </w:r>
            <w:r w:rsidR="002556CD" w:rsidRPr="00092F16">
              <w:rPr>
                <w:sz w:val="24"/>
                <w:szCs w:val="24"/>
                <w:lang w:val="ro-RO"/>
              </w:rPr>
              <w:t>ozitie</w:t>
            </w:r>
            <w:proofErr w:type="spellEnd"/>
            <w:r w:rsidR="002556CD" w:rsidRPr="00092F16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2556CD" w:rsidRPr="00092F16">
              <w:rPr>
                <w:sz w:val="24"/>
                <w:szCs w:val="24"/>
                <w:lang w:val="ro-RO"/>
              </w:rPr>
              <w:t>depasita</w:t>
            </w:r>
            <w:proofErr w:type="spellEnd"/>
          </w:p>
          <w:p w:rsidR="00A14178" w:rsidRPr="00092F16" w:rsidRDefault="00A14178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lungime vector=5</w:t>
            </w:r>
          </w:p>
        </w:tc>
        <w:tc>
          <w:tcPr>
            <w:tcW w:w="1843" w:type="dxa"/>
          </w:tcPr>
          <w:p w:rsidR="00793AA5" w:rsidRPr="00092F16" w:rsidRDefault="0058462C" w:rsidP="00A61D08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Vectorul rămâne neschimbat.</w:t>
            </w:r>
          </w:p>
        </w:tc>
      </w:tr>
    </w:tbl>
    <w:p w:rsidR="00B4566A" w:rsidRPr="00092F16" w:rsidRDefault="00B4566A" w:rsidP="00793AA5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E647D1" w:rsidRDefault="00E647D1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E647D1" w:rsidRPr="00092F16" w:rsidRDefault="00E647D1" w:rsidP="00E647D1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10</w:t>
      </w:r>
    </w:p>
    <w:p w:rsidR="00E647D1" w:rsidRPr="00092F16" w:rsidRDefault="00E647D1" w:rsidP="00E647D1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E647D1" w:rsidRPr="006B1BF6" w:rsidRDefault="00E647D1" w:rsidP="00E647D1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61D08" w:rsidRPr="00092F16" w:rsidRDefault="00A61D08" w:rsidP="00CA20CD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Scrieţi un program Pascal/C/C++ pentru rezolvarea următoarei probleme: </w:t>
      </w:r>
    </w:p>
    <w:p w:rsidR="00620F00" w:rsidRPr="00092F16" w:rsidRDefault="00E647D1" w:rsidP="00CA20CD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Se citeşte de la tastatură un număr natural </w:t>
      </w:r>
      <w:r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şi cele </w:t>
      </w:r>
      <w:r w:rsidRPr="001F7F2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elementele ale unui vector </w:t>
      </w:r>
      <w:r>
        <w:rPr>
          <w:rFonts w:ascii="Arial" w:hAnsi="Arial" w:cs="Arial"/>
          <w:b/>
          <w:sz w:val="24"/>
          <w:szCs w:val="24"/>
          <w:lang w:val="ro-RO"/>
        </w:rPr>
        <w:t>X</w:t>
      </w:r>
      <w:r>
        <w:rPr>
          <w:rFonts w:ascii="Arial" w:hAnsi="Arial" w:cs="Arial"/>
          <w:sz w:val="24"/>
          <w:szCs w:val="24"/>
          <w:lang w:val="ro-RO"/>
        </w:rPr>
        <w:t xml:space="preserve"> care memorează numere întregi</w:t>
      </w:r>
      <w:r w:rsidRPr="009F03F9">
        <w:rPr>
          <w:rFonts w:ascii="Arial" w:hAnsi="Arial" w:cs="Arial"/>
          <w:sz w:val="24"/>
          <w:szCs w:val="24"/>
          <w:lang w:val="ro-RO"/>
        </w:rPr>
        <w:t>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şteargă</w:t>
      </w:r>
      <w:r w:rsidR="00277E9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elementul  de pe</w:t>
      </w:r>
      <w:r w:rsidR="00277E9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poziţia </w:t>
      </w:r>
      <w:r w:rsidR="00620F00" w:rsidRPr="00092F16">
        <w:rPr>
          <w:rFonts w:ascii="Arial" w:hAnsi="Arial" w:cs="Arial"/>
          <w:b/>
          <w:sz w:val="24"/>
          <w:szCs w:val="24"/>
          <w:lang w:val="ro-RO"/>
        </w:rPr>
        <w:t>k</w:t>
      </w:r>
      <w:r w:rsidR="0005216E" w:rsidRPr="00092F16">
        <w:rPr>
          <w:rFonts w:ascii="Arial" w:hAnsi="Arial" w:cs="Arial"/>
          <w:sz w:val="24"/>
          <w:szCs w:val="24"/>
          <w:lang w:val="ro-RO"/>
        </w:rPr>
        <w:t xml:space="preserve"> (citită de la tastatură)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. </w:t>
      </w:r>
      <w:r w:rsidR="00A14178" w:rsidRPr="00092F16">
        <w:rPr>
          <w:rFonts w:ascii="Arial" w:hAnsi="Arial" w:cs="Arial"/>
          <w:sz w:val="24"/>
          <w:szCs w:val="24"/>
          <w:lang w:val="ro-RO"/>
        </w:rPr>
        <w:t xml:space="preserve">Dacă poziţia </w:t>
      </w:r>
      <w:r w:rsidR="00A14178" w:rsidRPr="00092F16">
        <w:rPr>
          <w:rFonts w:ascii="Arial" w:hAnsi="Arial" w:cs="Arial"/>
          <w:b/>
          <w:sz w:val="24"/>
          <w:szCs w:val="24"/>
          <w:lang w:val="ro-RO"/>
        </w:rPr>
        <w:t>k</w:t>
      </w:r>
      <w:r w:rsidR="00A14178" w:rsidRPr="00092F16">
        <w:rPr>
          <w:rFonts w:ascii="Arial" w:hAnsi="Arial" w:cs="Arial"/>
          <w:sz w:val="24"/>
          <w:szCs w:val="24"/>
          <w:lang w:val="ro-RO"/>
        </w:rPr>
        <w:t xml:space="preserve"> nu se află în vector se afişează mesajul </w:t>
      </w:r>
      <w:proofErr w:type="spellStart"/>
      <w:r w:rsidR="00A14178" w:rsidRPr="00092F16">
        <w:rPr>
          <w:rFonts w:ascii="Courier New" w:hAnsi="Courier New" w:cs="Courier New"/>
          <w:sz w:val="24"/>
          <w:szCs w:val="24"/>
          <w:lang w:val="ro-RO"/>
        </w:rPr>
        <w:t>pozitie</w:t>
      </w:r>
      <w:proofErr w:type="spellEnd"/>
      <w:r w:rsidR="00A14178" w:rsidRPr="00092F16">
        <w:rPr>
          <w:rFonts w:ascii="Courier New" w:hAnsi="Courier New" w:cs="Courier New"/>
          <w:sz w:val="24"/>
          <w:szCs w:val="24"/>
          <w:lang w:val="ro-RO"/>
        </w:rPr>
        <w:t xml:space="preserve"> </w:t>
      </w:r>
      <w:proofErr w:type="spellStart"/>
      <w:r w:rsidR="00A14178" w:rsidRPr="00092F16">
        <w:rPr>
          <w:rFonts w:ascii="Courier New" w:hAnsi="Courier New" w:cs="Courier New"/>
          <w:sz w:val="24"/>
          <w:szCs w:val="24"/>
          <w:lang w:val="ro-RO"/>
        </w:rPr>
        <w:t>depasita</w:t>
      </w:r>
      <w:proofErr w:type="spellEnd"/>
      <w:r w:rsidR="004B7F3A" w:rsidRPr="00092F16">
        <w:rPr>
          <w:rFonts w:ascii="Arial" w:hAnsi="Arial" w:cs="Arial"/>
          <w:sz w:val="24"/>
          <w:szCs w:val="24"/>
          <w:lang w:val="ro-RO"/>
        </w:rPr>
        <w:t xml:space="preserve"> ş</w:t>
      </w:r>
      <w:r w:rsidR="00A14178" w:rsidRPr="00092F16">
        <w:rPr>
          <w:rFonts w:ascii="Arial" w:hAnsi="Arial" w:cs="Arial"/>
          <w:sz w:val="24"/>
          <w:szCs w:val="24"/>
          <w:lang w:val="ro-RO"/>
        </w:rPr>
        <w:t>i lungimea vectorului ca în exemplu.</w:t>
      </w:r>
    </w:p>
    <w:p w:rsidR="00A61D08" w:rsidRPr="00092F16" w:rsidRDefault="00CA20CD" w:rsidP="00A61D08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9923" w:type="dxa"/>
        <w:tblInd w:w="-34" w:type="dxa"/>
        <w:tblLook w:val="04A0"/>
      </w:tblPr>
      <w:tblGrid>
        <w:gridCol w:w="4395"/>
        <w:gridCol w:w="2977"/>
        <w:gridCol w:w="2551"/>
      </w:tblGrid>
      <w:tr w:rsidR="00793AA5" w:rsidRPr="00092F16" w:rsidTr="00CA20CD">
        <w:tc>
          <w:tcPr>
            <w:tcW w:w="4395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977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551" w:type="dxa"/>
          </w:tcPr>
          <w:p w:rsidR="00793AA5" w:rsidRPr="00092F16" w:rsidRDefault="0058462C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CA20CD">
        <w:tc>
          <w:tcPr>
            <w:tcW w:w="4395" w:type="dxa"/>
          </w:tcPr>
          <w:p w:rsidR="00A1710B" w:rsidRPr="00092F16" w:rsidRDefault="00DC4E9E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8</w:t>
            </w:r>
          </w:p>
          <w:p w:rsidR="00A1710B" w:rsidRPr="00092F16" w:rsidRDefault="00D05D51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16 5 90 434 55 </w:t>
            </w:r>
            <w:r w:rsidR="00CA20CD" w:rsidRPr="00092F16">
              <w:rPr>
                <w:sz w:val="24"/>
                <w:szCs w:val="24"/>
                <w:lang w:val="ro-RO"/>
              </w:rPr>
              <w:t>71</w:t>
            </w:r>
            <w:r w:rsidRPr="00092F16">
              <w:rPr>
                <w:sz w:val="24"/>
                <w:szCs w:val="24"/>
                <w:lang w:val="ro-RO"/>
              </w:rPr>
              <w:t xml:space="preserve"> </w:t>
            </w:r>
            <w:r w:rsidR="00DC4E9E" w:rsidRPr="00092F16">
              <w:rPr>
                <w:sz w:val="24"/>
                <w:szCs w:val="24"/>
                <w:lang w:val="ro-RO"/>
              </w:rPr>
              <w:t>3</w:t>
            </w:r>
            <w:r w:rsidRPr="00092F16">
              <w:rPr>
                <w:sz w:val="24"/>
                <w:szCs w:val="24"/>
                <w:lang w:val="ro-RO"/>
              </w:rPr>
              <w:t>1 33</w:t>
            </w:r>
          </w:p>
          <w:p w:rsidR="00A1710B" w:rsidRPr="00092F16" w:rsidRDefault="00DC4E9E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2977" w:type="dxa"/>
          </w:tcPr>
          <w:p w:rsidR="00A1710B" w:rsidRPr="00092F16" w:rsidRDefault="00DC4E9E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16 5 90 55</w:t>
            </w:r>
            <w:r w:rsidR="00CA20CD" w:rsidRPr="00092F16">
              <w:rPr>
                <w:sz w:val="24"/>
                <w:szCs w:val="24"/>
                <w:lang w:val="ro-RO"/>
              </w:rPr>
              <w:t xml:space="preserve"> </w:t>
            </w:r>
            <w:r w:rsidRPr="00092F16">
              <w:rPr>
                <w:sz w:val="24"/>
                <w:szCs w:val="24"/>
                <w:lang w:val="ro-RO"/>
              </w:rPr>
              <w:t>71 31</w:t>
            </w:r>
            <w:r w:rsidR="00CA20CD" w:rsidRPr="00092F16">
              <w:rPr>
                <w:sz w:val="24"/>
                <w:szCs w:val="24"/>
                <w:lang w:val="ro-RO"/>
              </w:rPr>
              <w:t xml:space="preserve"> 33</w:t>
            </w:r>
          </w:p>
          <w:p w:rsidR="00793AA5" w:rsidRPr="00092F16" w:rsidRDefault="00793AA5" w:rsidP="00A61D08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</w:tcPr>
          <w:p w:rsidR="00793AA5" w:rsidRPr="00092F16" w:rsidRDefault="0058462C" w:rsidP="002556CD">
            <w:pPr>
              <w:pStyle w:val="tabel"/>
              <w:jc w:val="left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Se elimină elementul 434 situat pe poziţia 4 în vector.</w:t>
            </w:r>
          </w:p>
        </w:tc>
      </w:tr>
      <w:tr w:rsidR="00672D7C" w:rsidRPr="00092F16" w:rsidTr="00CA20CD">
        <w:tc>
          <w:tcPr>
            <w:tcW w:w="4395" w:type="dxa"/>
          </w:tcPr>
          <w:p w:rsidR="00672D7C" w:rsidRPr="00092F16" w:rsidRDefault="00672D7C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</w:t>
            </w:r>
          </w:p>
          <w:p w:rsidR="00672D7C" w:rsidRPr="00092F16" w:rsidRDefault="00D05D51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42 10 300 555</w:t>
            </w:r>
          </w:p>
          <w:p w:rsidR="00672D7C" w:rsidRPr="00092F16" w:rsidRDefault="00672D7C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2977" w:type="dxa"/>
          </w:tcPr>
          <w:p w:rsidR="00A14178" w:rsidRPr="00092F16" w:rsidRDefault="00A14178" w:rsidP="00A14178">
            <w:pPr>
              <w:pStyle w:val="tabel"/>
              <w:rPr>
                <w:sz w:val="24"/>
                <w:szCs w:val="24"/>
                <w:lang w:val="ro-RO"/>
              </w:rPr>
            </w:pPr>
            <w:proofErr w:type="spellStart"/>
            <w:r w:rsidRPr="00092F16">
              <w:rPr>
                <w:sz w:val="24"/>
                <w:szCs w:val="24"/>
                <w:lang w:val="ro-RO"/>
              </w:rPr>
              <w:t>pozitie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depasita</w:t>
            </w:r>
            <w:proofErr w:type="spellEnd"/>
          </w:p>
          <w:p w:rsidR="00672D7C" w:rsidRPr="00092F16" w:rsidRDefault="00A14178" w:rsidP="00A1417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lungime vector=5</w:t>
            </w:r>
          </w:p>
        </w:tc>
        <w:tc>
          <w:tcPr>
            <w:tcW w:w="2551" w:type="dxa"/>
          </w:tcPr>
          <w:p w:rsidR="00672D7C" w:rsidRPr="00092F16" w:rsidRDefault="00672D7C" w:rsidP="002556CD">
            <w:pPr>
              <w:pStyle w:val="tabel"/>
              <w:jc w:val="left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Vectorul rămâne neschimbat.</w:t>
            </w:r>
          </w:p>
        </w:tc>
      </w:tr>
    </w:tbl>
    <w:p w:rsidR="00793AA5" w:rsidRPr="00092F16" w:rsidRDefault="00793AA5" w:rsidP="00793AA5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9B1F49" w:rsidRDefault="009B1F49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9B1F49" w:rsidRPr="00092F16" w:rsidRDefault="009B1F49" w:rsidP="009B1F49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11</w:t>
      </w:r>
    </w:p>
    <w:p w:rsidR="009B1F49" w:rsidRPr="00092F16" w:rsidRDefault="009B1F49" w:rsidP="009B1F49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9B1F49" w:rsidRPr="006B1BF6" w:rsidRDefault="009B1F49" w:rsidP="009B1F4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61D08" w:rsidRPr="00092F16" w:rsidRDefault="00A61D08" w:rsidP="00A14178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Scrieţi un program Pascal/C/C++ pentru rezolvarea următoarei probleme: </w:t>
      </w:r>
    </w:p>
    <w:p w:rsidR="00C35FE8" w:rsidRPr="00092F16" w:rsidRDefault="00287966" w:rsidP="00A14178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F</w:t>
      </w:r>
      <w:r w:rsidR="00C35FE8" w:rsidRPr="00092F16">
        <w:rPr>
          <w:rFonts w:ascii="Arial" w:hAnsi="Arial" w:cs="Arial"/>
          <w:sz w:val="24"/>
          <w:szCs w:val="24"/>
          <w:lang w:val="ro-RO"/>
        </w:rPr>
        <w:t xml:space="preserve">işierul </w:t>
      </w:r>
      <w:proofErr w:type="spellStart"/>
      <w:r w:rsidR="00C35FE8" w:rsidRPr="00092F16">
        <w:rPr>
          <w:rFonts w:ascii="Arial" w:hAnsi="Arial" w:cs="Arial"/>
          <w:b/>
          <w:sz w:val="24"/>
          <w:szCs w:val="24"/>
          <w:lang w:val="ro-RO"/>
        </w:rPr>
        <w:t>fractii.in</w:t>
      </w:r>
      <w:proofErr w:type="spellEnd"/>
      <w:r w:rsidR="00C35FE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conţine</w:t>
      </w:r>
      <w:r w:rsidR="00C35FE8" w:rsidRPr="00092F16">
        <w:rPr>
          <w:rFonts w:ascii="Arial" w:hAnsi="Arial" w:cs="Arial"/>
          <w:sz w:val="24"/>
          <w:szCs w:val="24"/>
          <w:lang w:val="ro-RO"/>
        </w:rPr>
        <w:t xml:space="preserve"> pe prima linie numărul natural 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="00C35FE8" w:rsidRPr="00092F16">
        <w:rPr>
          <w:rFonts w:ascii="Arial" w:hAnsi="Arial" w:cs="Arial"/>
          <w:sz w:val="24"/>
          <w:szCs w:val="24"/>
          <w:lang w:val="ro-RO"/>
        </w:rPr>
        <w:t xml:space="preserve"> (reprezentând numărul de fracţii) iar de pe</w:t>
      </w:r>
      <w:r w:rsidR="00AB4843" w:rsidRPr="00092F16">
        <w:rPr>
          <w:rFonts w:ascii="Arial" w:hAnsi="Arial" w:cs="Arial"/>
          <w:sz w:val="24"/>
          <w:szCs w:val="24"/>
          <w:lang w:val="ro-RO"/>
        </w:rPr>
        <w:t xml:space="preserve"> fiecare din</w:t>
      </w:r>
      <w:r w:rsidR="00C35FE8" w:rsidRPr="00092F16">
        <w:rPr>
          <w:rFonts w:ascii="Arial" w:hAnsi="Arial" w:cs="Arial"/>
          <w:sz w:val="24"/>
          <w:szCs w:val="24"/>
          <w:lang w:val="ro-RO"/>
        </w:rPr>
        <w:t xml:space="preserve"> următoarele </w:t>
      </w:r>
      <w:r w:rsidR="00C35FE8"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="00C35FE8" w:rsidRPr="00092F16">
        <w:rPr>
          <w:rFonts w:ascii="Arial" w:hAnsi="Arial" w:cs="Arial"/>
          <w:sz w:val="24"/>
          <w:szCs w:val="24"/>
          <w:lang w:val="ro-RO"/>
        </w:rPr>
        <w:t xml:space="preserve"> linii două numere întregi reprezentând numărătorul şi numitorul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unei</w:t>
      </w:r>
      <w:r w:rsidR="00C35FE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fracţii. Să se ordoneze crescător fracţiile, afişând valorile zecimale ale lor.</w:t>
      </w:r>
    </w:p>
    <w:p w:rsidR="00A61D08" w:rsidRPr="00092F16" w:rsidRDefault="00AB4843" w:rsidP="00A14178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Exemplu</w:t>
      </w:r>
      <w:r w:rsidR="00A14178" w:rsidRPr="00092F16">
        <w:rPr>
          <w:rFonts w:ascii="Arial" w:hAnsi="Arial" w:cs="Arial"/>
          <w:b/>
          <w:sz w:val="24"/>
          <w:szCs w:val="24"/>
          <w:lang w:val="ro-RO"/>
        </w:rPr>
        <w:t>:</w:t>
      </w:r>
    </w:p>
    <w:tbl>
      <w:tblPr>
        <w:tblStyle w:val="GrilTabel"/>
        <w:tblW w:w="0" w:type="auto"/>
        <w:tblInd w:w="-34" w:type="dxa"/>
        <w:tblLook w:val="04A0"/>
      </w:tblPr>
      <w:tblGrid>
        <w:gridCol w:w="2269"/>
        <w:gridCol w:w="5244"/>
        <w:gridCol w:w="2127"/>
      </w:tblGrid>
      <w:tr w:rsidR="00793AA5" w:rsidRPr="00092F16" w:rsidTr="00AB4843">
        <w:tc>
          <w:tcPr>
            <w:tcW w:w="2269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  <w:r w:rsidR="005363AD">
              <w:rPr>
                <w:rFonts w:ascii="Arial" w:hAnsi="Arial" w:cs="Arial"/>
                <w:sz w:val="24"/>
                <w:szCs w:val="24"/>
                <w:lang w:val="ro-RO"/>
              </w:rPr>
              <w:t xml:space="preserve"> (fişier </w:t>
            </w:r>
            <w:proofErr w:type="spellStart"/>
            <w:r w:rsidR="005363AD" w:rsidRPr="008F40A9">
              <w:rPr>
                <w:rFonts w:ascii="Arial" w:hAnsi="Arial" w:cs="Arial"/>
                <w:b/>
                <w:sz w:val="24"/>
                <w:szCs w:val="24"/>
                <w:lang w:val="ro-RO"/>
              </w:rPr>
              <w:t>fractii.in</w:t>
            </w:r>
            <w:proofErr w:type="spellEnd"/>
            <w:r w:rsidR="005363AD"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</w:tc>
        <w:tc>
          <w:tcPr>
            <w:tcW w:w="5244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127" w:type="dxa"/>
          </w:tcPr>
          <w:p w:rsidR="00793AA5" w:rsidRPr="00092F16" w:rsidRDefault="00B21D9F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AB4843">
        <w:tc>
          <w:tcPr>
            <w:tcW w:w="2269" w:type="dxa"/>
          </w:tcPr>
          <w:p w:rsidR="00793AA5" w:rsidRPr="00092F16" w:rsidRDefault="00FB3C09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6</w:t>
            </w:r>
          </w:p>
          <w:p w:rsidR="00287966" w:rsidRPr="00092F16" w:rsidRDefault="00D05D51" w:rsidP="00287966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1 4</w:t>
            </w:r>
          </w:p>
          <w:p w:rsidR="00FB3C09" w:rsidRPr="00092F16" w:rsidRDefault="00287966" w:rsidP="00FB3C0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7</w:t>
            </w:r>
            <w:r w:rsidR="00D05D51" w:rsidRPr="00092F16">
              <w:rPr>
                <w:sz w:val="24"/>
                <w:szCs w:val="24"/>
                <w:lang w:val="ro-RO"/>
              </w:rPr>
              <w:t xml:space="preserve"> </w:t>
            </w:r>
            <w:r w:rsidR="008D552D" w:rsidRPr="00092F16">
              <w:rPr>
                <w:sz w:val="24"/>
                <w:szCs w:val="24"/>
                <w:lang w:val="ro-RO"/>
              </w:rPr>
              <w:t>-</w:t>
            </w:r>
            <w:r w:rsidR="00FB3C09" w:rsidRPr="00092F16">
              <w:rPr>
                <w:sz w:val="24"/>
                <w:szCs w:val="24"/>
                <w:lang w:val="ro-RO"/>
              </w:rPr>
              <w:t>2</w:t>
            </w:r>
          </w:p>
          <w:p w:rsidR="00FB3C09" w:rsidRPr="00092F16" w:rsidRDefault="008D552D" w:rsidP="00FB3C0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</w:t>
            </w:r>
            <w:r w:rsidR="00D05D51" w:rsidRPr="00092F16">
              <w:rPr>
                <w:sz w:val="24"/>
                <w:szCs w:val="24"/>
                <w:lang w:val="ro-RO"/>
              </w:rPr>
              <w:t xml:space="preserve">6 </w:t>
            </w:r>
            <w:r w:rsidR="00FB3C09" w:rsidRPr="00092F16">
              <w:rPr>
                <w:sz w:val="24"/>
                <w:szCs w:val="24"/>
                <w:lang w:val="ro-RO"/>
              </w:rPr>
              <w:t>8</w:t>
            </w:r>
          </w:p>
          <w:p w:rsidR="006B52CD" w:rsidRPr="00092F16" w:rsidRDefault="008D552D" w:rsidP="00FB3C0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-</w:t>
            </w:r>
            <w:r w:rsidR="00D05D51" w:rsidRPr="00092F16">
              <w:rPr>
                <w:sz w:val="24"/>
                <w:szCs w:val="24"/>
                <w:lang w:val="ro-RO"/>
              </w:rPr>
              <w:t>6</w:t>
            </w:r>
            <w:r w:rsidR="00DC4E9E" w:rsidRPr="00092F16">
              <w:rPr>
                <w:sz w:val="24"/>
                <w:szCs w:val="24"/>
                <w:lang w:val="ro-RO"/>
              </w:rPr>
              <w:t xml:space="preserve"> 5</w:t>
            </w:r>
          </w:p>
          <w:p w:rsidR="008D552D" w:rsidRPr="00092F16" w:rsidRDefault="008D552D" w:rsidP="00FB3C0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12 5</w:t>
            </w:r>
          </w:p>
          <w:p w:rsidR="008D552D" w:rsidRPr="00092F16" w:rsidRDefault="008D552D" w:rsidP="00FB3C0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9 -3</w:t>
            </w:r>
          </w:p>
        </w:tc>
        <w:tc>
          <w:tcPr>
            <w:tcW w:w="5244" w:type="dxa"/>
          </w:tcPr>
          <w:p w:rsidR="006B52CD" w:rsidRPr="00092F16" w:rsidRDefault="00AB4843" w:rsidP="008D5B3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-3.5 -3 -1.2 0.5 2.4 3.25</w:t>
            </w:r>
          </w:p>
        </w:tc>
        <w:tc>
          <w:tcPr>
            <w:tcW w:w="2127" w:type="dxa"/>
          </w:tcPr>
          <w:p w:rsidR="008D552D" w:rsidRPr="00092F16" w:rsidRDefault="00AB4843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-3.5=7/(-2)</w:t>
            </w:r>
          </w:p>
          <w:p w:rsidR="00AB4843" w:rsidRPr="00092F16" w:rsidRDefault="00AB4843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-3=9/(-3)</w:t>
            </w:r>
          </w:p>
          <w:p w:rsidR="00AB4843" w:rsidRPr="00092F16" w:rsidRDefault="00AB4843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-1.2=-6/5</w:t>
            </w:r>
          </w:p>
          <w:p w:rsidR="00AB4843" w:rsidRPr="00092F16" w:rsidRDefault="00AB4843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0.25=1/4</w:t>
            </w:r>
          </w:p>
          <w:p w:rsidR="00AB4843" w:rsidRPr="00092F16" w:rsidRDefault="00AB4843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2.4=12/5</w:t>
            </w:r>
          </w:p>
          <w:p w:rsidR="00AB4843" w:rsidRPr="00092F16" w:rsidRDefault="00AB4843" w:rsidP="00A61D08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3.25=26/5</w:t>
            </w:r>
          </w:p>
        </w:tc>
      </w:tr>
    </w:tbl>
    <w:p w:rsidR="00793AA5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5363AD" w:rsidRDefault="005363AD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5363AD" w:rsidRPr="00092F16" w:rsidRDefault="005363AD" w:rsidP="005363AD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12</w:t>
      </w:r>
    </w:p>
    <w:p w:rsidR="005363AD" w:rsidRPr="00092F16" w:rsidRDefault="005363AD" w:rsidP="005363AD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63AD" w:rsidRPr="006B1BF6" w:rsidRDefault="005363AD" w:rsidP="005363AD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61D08" w:rsidRPr="00092F16" w:rsidRDefault="00A61D08" w:rsidP="0067055E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Scrieţi un program Pascal/C/C++ pentru rezolvarea următoarei probleme: </w:t>
      </w:r>
    </w:p>
    <w:p w:rsidR="00092F16" w:rsidRPr="006347F5" w:rsidRDefault="00092F16" w:rsidP="00092F16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Fişierul </w:t>
      </w:r>
      <w:proofErr w:type="spellStart"/>
      <w:r w:rsidRPr="00092F16">
        <w:rPr>
          <w:rFonts w:ascii="Arial" w:hAnsi="Arial" w:cs="Arial"/>
          <w:b/>
          <w:sz w:val="24"/>
          <w:szCs w:val="24"/>
          <w:lang w:val="ro-RO"/>
        </w:rPr>
        <w:t>complexe.in</w:t>
      </w:r>
      <w:proofErr w:type="spellEnd"/>
      <w:r w:rsidRPr="00092F16">
        <w:rPr>
          <w:rFonts w:ascii="Arial" w:hAnsi="Arial" w:cs="Arial"/>
          <w:sz w:val="24"/>
          <w:szCs w:val="24"/>
          <w:lang w:val="ro-RO"/>
        </w:rPr>
        <w:t xml:space="preserve"> conţine pe prima linie numărul natural 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(reprezentând numărul de valori complexe) iar de pe fiecare din următoarele 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linii două numere întregi reprezentând partea reală şi partea imaginară a unui număr complex. Să </w:t>
      </w:r>
      <w:r w:rsidR="006347F5">
        <w:rPr>
          <w:rFonts w:ascii="Arial" w:hAnsi="Arial" w:cs="Arial"/>
          <w:sz w:val="24"/>
          <w:szCs w:val="24"/>
          <w:lang w:val="ro-RO"/>
        </w:rPr>
        <w:t>afişeze</w:t>
      </w:r>
      <w:r w:rsidR="005363AD">
        <w:rPr>
          <w:rFonts w:ascii="Arial" w:hAnsi="Arial" w:cs="Arial"/>
          <w:sz w:val="24"/>
          <w:szCs w:val="24"/>
          <w:lang w:val="ro-RO"/>
        </w:rPr>
        <w:t>,</w:t>
      </w:r>
      <w:r w:rsidR="006347F5">
        <w:rPr>
          <w:rFonts w:ascii="Arial" w:hAnsi="Arial" w:cs="Arial"/>
          <w:sz w:val="24"/>
          <w:szCs w:val="24"/>
          <w:lang w:val="ro-RO"/>
        </w:rPr>
        <w:t xml:space="preserve"> în ordine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de</w:t>
      </w:r>
      <w:r>
        <w:rPr>
          <w:rFonts w:ascii="Arial" w:hAnsi="Arial" w:cs="Arial"/>
          <w:sz w:val="24"/>
          <w:szCs w:val="24"/>
          <w:lang w:val="ro-RO"/>
        </w:rPr>
        <w:t>s</w:t>
      </w:r>
      <w:r w:rsidRPr="00092F16">
        <w:rPr>
          <w:rFonts w:ascii="Arial" w:hAnsi="Arial" w:cs="Arial"/>
          <w:sz w:val="24"/>
          <w:szCs w:val="24"/>
          <w:lang w:val="ro-RO"/>
        </w:rPr>
        <w:t>crescăto</w:t>
      </w:r>
      <w:r w:rsidR="006347F5">
        <w:rPr>
          <w:rFonts w:ascii="Arial" w:hAnsi="Arial" w:cs="Arial"/>
          <w:sz w:val="24"/>
          <w:szCs w:val="24"/>
          <w:lang w:val="ro-RO"/>
        </w:rPr>
        <w:t>a</w:t>
      </w:r>
      <w:r w:rsidRPr="00092F16">
        <w:rPr>
          <w:rFonts w:ascii="Arial" w:hAnsi="Arial" w:cs="Arial"/>
          <w:sz w:val="24"/>
          <w:szCs w:val="24"/>
          <w:lang w:val="ro-RO"/>
        </w:rPr>
        <w:t>r</w:t>
      </w:r>
      <w:r w:rsidR="006347F5">
        <w:rPr>
          <w:rFonts w:ascii="Arial" w:hAnsi="Arial" w:cs="Arial"/>
          <w:sz w:val="24"/>
          <w:szCs w:val="24"/>
          <w:lang w:val="ro-RO"/>
        </w:rPr>
        <w:t>e</w:t>
      </w:r>
      <w:r w:rsidR="005363AD">
        <w:rPr>
          <w:rFonts w:ascii="Arial" w:hAnsi="Arial" w:cs="Arial"/>
          <w:sz w:val="24"/>
          <w:szCs w:val="24"/>
          <w:lang w:val="ro-RO"/>
        </w:rPr>
        <w:t>,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>modulele numerelor complexe</w:t>
      </w:r>
      <w:r w:rsidR="00F35B44">
        <w:rPr>
          <w:rFonts w:ascii="Arial" w:hAnsi="Arial" w:cs="Arial"/>
          <w:sz w:val="24"/>
          <w:szCs w:val="24"/>
          <w:lang w:val="ro-RO"/>
        </w:rPr>
        <w:t xml:space="preserve">, </w:t>
      </w:r>
      <w:r w:rsidR="006347F5">
        <w:rPr>
          <w:rFonts w:ascii="Arial" w:hAnsi="Arial" w:cs="Arial"/>
          <w:sz w:val="24"/>
          <w:szCs w:val="24"/>
          <w:lang w:val="ro-RO"/>
        </w:rPr>
        <w:t xml:space="preserve">cu precizie de </w:t>
      </w:r>
      <w:r w:rsidR="00F35B44">
        <w:rPr>
          <w:rFonts w:ascii="Arial" w:hAnsi="Arial" w:cs="Arial"/>
          <w:sz w:val="24"/>
          <w:szCs w:val="24"/>
          <w:lang w:val="ro-RO"/>
        </w:rPr>
        <w:t>două</w:t>
      </w:r>
      <w:r w:rsidR="006347F5">
        <w:rPr>
          <w:rFonts w:ascii="Arial" w:hAnsi="Arial" w:cs="Arial"/>
          <w:sz w:val="24"/>
          <w:szCs w:val="24"/>
          <w:lang w:val="ro-RO"/>
        </w:rPr>
        <w:t xml:space="preserve"> zecimal</w:t>
      </w:r>
      <w:r w:rsidR="00F35B44">
        <w:rPr>
          <w:rFonts w:ascii="Arial" w:hAnsi="Arial" w:cs="Arial"/>
          <w:sz w:val="24"/>
          <w:szCs w:val="24"/>
          <w:lang w:val="ro-RO"/>
        </w:rPr>
        <w:t>e</w:t>
      </w:r>
      <w:r w:rsidRPr="00092F16">
        <w:rPr>
          <w:rFonts w:ascii="Arial" w:hAnsi="Arial" w:cs="Arial"/>
          <w:sz w:val="24"/>
          <w:szCs w:val="24"/>
          <w:lang w:val="ro-RO"/>
        </w:rPr>
        <w:t>.</w:t>
      </w:r>
      <w:r w:rsidR="006347F5">
        <w:rPr>
          <w:rFonts w:ascii="Arial" w:hAnsi="Arial" w:cs="Arial"/>
          <w:sz w:val="24"/>
          <w:szCs w:val="24"/>
          <w:lang w:val="ro-RO"/>
        </w:rPr>
        <w:t xml:space="preserve"> (Modulul numărului complex</w:t>
      </w:r>
      <w:r w:rsidR="000A3D9C">
        <w:rPr>
          <w:rFonts w:ascii="Arial" w:hAnsi="Arial" w:cs="Arial"/>
          <w:sz w:val="24"/>
          <w:szCs w:val="24"/>
          <w:lang w:val="ro-RO"/>
        </w:rPr>
        <w:t xml:space="preserve"> este</w:t>
      </w:r>
      <w:r w:rsidR="006347F5">
        <w:rPr>
          <w:rFonts w:ascii="Arial" w:hAnsi="Arial" w:cs="Arial"/>
          <w:sz w:val="24"/>
          <w:szCs w:val="24"/>
          <w:lang w:val="ro-RO"/>
        </w:rPr>
        <w:t xml:space="preserve"> </w:t>
      </w:r>
      <w:r w:rsidR="000A3D9C">
        <w:rPr>
          <w:rFonts w:ascii="Arial" w:hAnsi="Arial" w:cs="Arial"/>
          <w:sz w:val="24"/>
          <w:szCs w:val="24"/>
          <w:lang w:val="ro-RO"/>
        </w:rPr>
        <w:t xml:space="preserve">| </w:t>
      </w:r>
      <w:r w:rsidR="006347F5" w:rsidRPr="00F35B44">
        <w:rPr>
          <w:i/>
          <w:sz w:val="24"/>
          <w:szCs w:val="24"/>
          <w:lang w:val="ro-RO"/>
        </w:rPr>
        <w:t>a</w:t>
      </w:r>
      <w:r w:rsidR="006347F5" w:rsidRPr="00F35B44">
        <w:rPr>
          <w:i/>
          <w:sz w:val="24"/>
          <w:szCs w:val="24"/>
          <w:lang w:val="en-US"/>
        </w:rPr>
        <w:t>+</w:t>
      </w:r>
      <w:proofErr w:type="spellStart"/>
      <w:r w:rsidR="006347F5" w:rsidRPr="00F35B44">
        <w:rPr>
          <w:i/>
          <w:sz w:val="24"/>
          <w:szCs w:val="24"/>
          <w:lang w:val="ro-RO"/>
        </w:rPr>
        <w:t>bi</w:t>
      </w:r>
      <w:proofErr w:type="spellEnd"/>
      <w:r w:rsidR="000A3D9C">
        <w:rPr>
          <w:i/>
          <w:sz w:val="24"/>
          <w:szCs w:val="24"/>
          <w:lang w:val="ro-RO"/>
        </w:rPr>
        <w:t xml:space="preserve"> </w:t>
      </w:r>
      <w:r w:rsidR="000A3D9C" w:rsidRPr="000A3D9C">
        <w:rPr>
          <w:rFonts w:ascii="Arial" w:hAnsi="Arial" w:cs="Arial"/>
          <w:sz w:val="24"/>
          <w:szCs w:val="24"/>
          <w:lang w:val="ro-RO"/>
        </w:rPr>
        <w:t>|</w:t>
      </w:r>
      <w:r w:rsidR="006347F5">
        <w:rPr>
          <w:rFonts w:ascii="Arial" w:hAnsi="Arial" w:cs="Arial"/>
          <w:sz w:val="24"/>
          <w:szCs w:val="24"/>
          <w:lang w:val="ro-RO"/>
        </w:rPr>
        <w:t xml:space="preserve"> </w:t>
      </w:r>
      <w:r w:rsidR="000A3D9C">
        <w:rPr>
          <w:rFonts w:ascii="Arial" w:hAnsi="Arial" w:cs="Arial"/>
          <w:sz w:val="24"/>
          <w:szCs w:val="24"/>
          <w:lang w:val="ro-RO"/>
        </w:rPr>
        <w:t>=</w:t>
      </w:r>
      <w:r w:rsidR="006347F5">
        <w:rPr>
          <w:rFonts w:ascii="Arial" w:hAnsi="Arial" w:cs="Arial"/>
          <w:sz w:val="24"/>
          <w:szCs w:val="24"/>
          <w:lang w:val="ro-RO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ro-RO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  <w:lang w:val="ro-RO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  <w:lang w:val="ro-RO"/>
                  </w:rPr>
                  <m:t>2</m:t>
                </m:r>
              </m:sup>
            </m:sSup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2</m:t>
                </m:r>
              </m:sup>
            </m:sSup>
          </m:e>
        </m:rad>
      </m:oMath>
      <w:r w:rsidR="00F35B44">
        <w:rPr>
          <w:rFonts w:ascii="Arial" w:hAnsi="Arial" w:cs="Arial"/>
          <w:sz w:val="24"/>
          <w:szCs w:val="24"/>
          <w:lang w:val="ro-RO"/>
        </w:rPr>
        <w:t>)</w:t>
      </w:r>
    </w:p>
    <w:p w:rsidR="00B21D9F" w:rsidRPr="00092F16" w:rsidRDefault="008E23D2" w:rsidP="00B21D9F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Exemplu</w:t>
      </w:r>
      <w:r w:rsidR="00B21D9F" w:rsidRPr="00092F16">
        <w:rPr>
          <w:rFonts w:ascii="Arial" w:hAnsi="Arial" w:cs="Arial"/>
          <w:b/>
          <w:sz w:val="24"/>
          <w:szCs w:val="24"/>
          <w:lang w:val="ro-RO"/>
        </w:rPr>
        <w:t>:</w:t>
      </w:r>
    </w:p>
    <w:tbl>
      <w:tblPr>
        <w:tblStyle w:val="GrilTabel"/>
        <w:tblW w:w="9640" w:type="dxa"/>
        <w:tblInd w:w="-34" w:type="dxa"/>
        <w:tblLook w:val="04A0"/>
      </w:tblPr>
      <w:tblGrid>
        <w:gridCol w:w="2410"/>
        <w:gridCol w:w="3969"/>
        <w:gridCol w:w="3261"/>
      </w:tblGrid>
      <w:tr w:rsidR="00793AA5" w:rsidRPr="00092F16" w:rsidTr="008F40A9">
        <w:tc>
          <w:tcPr>
            <w:tcW w:w="2410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  <w:r w:rsidR="005363AD">
              <w:rPr>
                <w:rFonts w:ascii="Arial" w:hAnsi="Arial" w:cs="Arial"/>
                <w:sz w:val="24"/>
                <w:szCs w:val="24"/>
                <w:lang w:val="ro-RO"/>
              </w:rPr>
              <w:t xml:space="preserve"> (fişier </w:t>
            </w:r>
            <w:proofErr w:type="spellStart"/>
            <w:r w:rsidR="005363AD" w:rsidRPr="008F40A9">
              <w:rPr>
                <w:rFonts w:ascii="Arial" w:hAnsi="Arial" w:cs="Arial"/>
                <w:b/>
                <w:sz w:val="24"/>
                <w:szCs w:val="24"/>
                <w:lang w:val="ro-RO"/>
              </w:rPr>
              <w:t>complexe.in</w:t>
            </w:r>
            <w:proofErr w:type="spellEnd"/>
            <w:r w:rsidR="005363AD"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</w:tc>
        <w:tc>
          <w:tcPr>
            <w:tcW w:w="3969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3261" w:type="dxa"/>
          </w:tcPr>
          <w:p w:rsidR="00793AA5" w:rsidRPr="00092F16" w:rsidRDefault="000A3D9C" w:rsidP="00B21D9F">
            <w:pPr>
              <w:tabs>
                <w:tab w:val="center" w:pos="1167"/>
              </w:tabs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6B52CD" w:rsidRPr="00092F16" w:rsidTr="008F40A9">
        <w:tc>
          <w:tcPr>
            <w:tcW w:w="2410" w:type="dxa"/>
          </w:tcPr>
          <w:p w:rsidR="006B52CD" w:rsidRPr="00092F16" w:rsidRDefault="006347F5" w:rsidP="00A61D08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</w:t>
            </w:r>
          </w:p>
          <w:p w:rsidR="006B52CD" w:rsidRDefault="006347F5" w:rsidP="009E32F9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3 4</w:t>
            </w:r>
          </w:p>
          <w:p w:rsidR="006347F5" w:rsidRDefault="006347F5" w:rsidP="009E32F9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1 2</w:t>
            </w:r>
          </w:p>
          <w:p w:rsidR="006347F5" w:rsidRDefault="006347F5" w:rsidP="009E32F9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-2 3</w:t>
            </w:r>
          </w:p>
          <w:p w:rsidR="006347F5" w:rsidRDefault="006347F5" w:rsidP="009E32F9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0 4</w:t>
            </w:r>
          </w:p>
          <w:p w:rsidR="00F35B44" w:rsidRDefault="00F35B44" w:rsidP="009E32F9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-5 -2</w:t>
            </w:r>
          </w:p>
          <w:p w:rsidR="00F35B44" w:rsidRPr="00092F16" w:rsidRDefault="00F35B44" w:rsidP="009E32F9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1 -3</w:t>
            </w:r>
          </w:p>
        </w:tc>
        <w:tc>
          <w:tcPr>
            <w:tcW w:w="3969" w:type="dxa"/>
          </w:tcPr>
          <w:p w:rsidR="006B52CD" w:rsidRPr="00092F16" w:rsidRDefault="000A3D9C" w:rsidP="00A61D08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5.39 5 4 3.61 3.16 2.24</w:t>
            </w:r>
          </w:p>
        </w:tc>
        <w:tc>
          <w:tcPr>
            <w:tcW w:w="3261" w:type="dxa"/>
          </w:tcPr>
          <w:p w:rsidR="006B52CD" w:rsidRDefault="000A3D9C" w:rsidP="00A70377">
            <w:pPr>
              <w:pStyle w:val="tabel"/>
              <w:jc w:val="left"/>
              <w:rPr>
                <w:sz w:val="24"/>
                <w:szCs w:val="24"/>
                <w:lang w:val="en-US"/>
              </w:rPr>
            </w:pPr>
            <w:r w:rsidRPr="000A3D9C">
              <w:rPr>
                <w:sz w:val="24"/>
                <w:szCs w:val="24"/>
                <w:lang w:val="ro-RO"/>
              </w:rPr>
              <w:t>5.39</w:t>
            </w:r>
            <w:r w:rsidRPr="000A3D9C">
              <w:rPr>
                <w:sz w:val="24"/>
                <w:szCs w:val="24"/>
                <w:lang w:val="en-US"/>
              </w:rPr>
              <w:t>=</w:t>
            </w:r>
            <w:r>
              <w:rPr>
                <w:sz w:val="24"/>
                <w:szCs w:val="24"/>
                <w:lang w:val="en-US"/>
              </w:rPr>
              <w:t>|-5-2i|</w:t>
            </w:r>
          </w:p>
          <w:p w:rsidR="000A3D9C" w:rsidRDefault="000A3D9C" w:rsidP="00A70377">
            <w:pPr>
              <w:pStyle w:val="tabel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5=|3+4i|</w:t>
            </w:r>
          </w:p>
          <w:p w:rsidR="000A3D9C" w:rsidRDefault="000A3D9C" w:rsidP="00A70377">
            <w:pPr>
              <w:pStyle w:val="tabel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4=|4i|</w:t>
            </w:r>
          </w:p>
          <w:p w:rsidR="000A3D9C" w:rsidRDefault="000A3D9C" w:rsidP="00A70377">
            <w:pPr>
              <w:pStyle w:val="tabel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3.61=|-2+3i|</w:t>
            </w:r>
          </w:p>
          <w:p w:rsidR="000A3D9C" w:rsidRDefault="000A3D9C" w:rsidP="00A70377">
            <w:pPr>
              <w:pStyle w:val="tabel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3.16=|1-3i|</w:t>
            </w:r>
          </w:p>
          <w:p w:rsidR="000A3D9C" w:rsidRPr="000A3D9C" w:rsidRDefault="000A3D9C" w:rsidP="00A70377">
            <w:pPr>
              <w:pStyle w:val="tabel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2.24=|1+2i|</w:t>
            </w:r>
          </w:p>
        </w:tc>
      </w:tr>
    </w:tbl>
    <w:p w:rsidR="00793AA5" w:rsidRDefault="00793AA5" w:rsidP="00793AA5">
      <w:pPr>
        <w:tabs>
          <w:tab w:val="left" w:pos="709"/>
          <w:tab w:val="left" w:pos="1276"/>
        </w:tabs>
        <w:jc w:val="both"/>
        <w:rPr>
          <w:sz w:val="24"/>
          <w:szCs w:val="24"/>
          <w:lang w:val="ro-RO"/>
        </w:rPr>
      </w:pPr>
    </w:p>
    <w:p w:rsidR="005363AD" w:rsidRDefault="005363AD" w:rsidP="00793AA5">
      <w:pPr>
        <w:tabs>
          <w:tab w:val="left" w:pos="709"/>
          <w:tab w:val="left" w:pos="1276"/>
        </w:tabs>
        <w:jc w:val="both"/>
        <w:rPr>
          <w:sz w:val="24"/>
          <w:szCs w:val="24"/>
          <w:lang w:val="ro-RO"/>
        </w:rPr>
      </w:pPr>
    </w:p>
    <w:p w:rsidR="005363AD" w:rsidRDefault="005363AD">
      <w:pPr>
        <w:spacing w:after="200" w:line="276" w:lineRule="auto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br w:type="page"/>
      </w:r>
    </w:p>
    <w:p w:rsidR="005363AD" w:rsidRPr="00092F16" w:rsidRDefault="005363AD" w:rsidP="005363AD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13</w:t>
      </w:r>
    </w:p>
    <w:p w:rsidR="005363AD" w:rsidRPr="00092F16" w:rsidRDefault="005363AD" w:rsidP="005363AD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63AD" w:rsidRPr="006B1BF6" w:rsidRDefault="005363AD" w:rsidP="005363AD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60792" w:rsidRPr="00092F16" w:rsidRDefault="00A60792" w:rsidP="009E32F9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bookmarkStart w:id="0" w:name="_GoBack"/>
      <w:bookmarkEnd w:id="0"/>
      <w:r w:rsidRPr="00092F16">
        <w:rPr>
          <w:rFonts w:ascii="Arial" w:hAnsi="Arial" w:cs="Arial"/>
          <w:sz w:val="24"/>
          <w:szCs w:val="24"/>
          <w:lang w:val="ro-RO"/>
        </w:rPr>
        <w:t xml:space="preserve">Scrieţi un program Pascal/C/C++ pentru rezolvarea următoarei probleme: </w:t>
      </w:r>
    </w:p>
    <w:p w:rsidR="00620F00" w:rsidRPr="00092F16" w:rsidRDefault="005363AD" w:rsidP="005363AD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Se citeşte de la tastatură</w:t>
      </w:r>
      <w:r w:rsidR="001331BC">
        <w:rPr>
          <w:rFonts w:ascii="Arial" w:hAnsi="Arial" w:cs="Arial"/>
          <w:sz w:val="24"/>
          <w:szCs w:val="24"/>
          <w:lang w:val="ro-RO"/>
        </w:rPr>
        <w:t>,</w:t>
      </w:r>
      <w:r>
        <w:rPr>
          <w:rFonts w:ascii="Arial" w:hAnsi="Arial" w:cs="Arial"/>
          <w:sz w:val="24"/>
          <w:szCs w:val="24"/>
          <w:lang w:val="ro-RO"/>
        </w:rPr>
        <w:t xml:space="preserve"> un număr natural </w:t>
      </w:r>
      <w:r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şi cele </w:t>
      </w:r>
      <w:r w:rsidRPr="001F7F2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elementele ale unui vector </w:t>
      </w:r>
      <w:r>
        <w:rPr>
          <w:rFonts w:ascii="Arial" w:hAnsi="Arial" w:cs="Arial"/>
          <w:b/>
          <w:sz w:val="24"/>
          <w:szCs w:val="24"/>
          <w:lang w:val="ro-RO"/>
        </w:rPr>
        <w:t>X</w:t>
      </w:r>
      <w:r>
        <w:rPr>
          <w:rFonts w:ascii="Arial" w:hAnsi="Arial" w:cs="Arial"/>
          <w:sz w:val="24"/>
          <w:szCs w:val="24"/>
          <w:lang w:val="ro-RO"/>
        </w:rPr>
        <w:t xml:space="preserve"> care memorează numere naturale</w:t>
      </w:r>
      <w:r w:rsidRPr="009F03F9">
        <w:rPr>
          <w:rFonts w:ascii="Arial" w:hAnsi="Arial" w:cs="Arial"/>
          <w:sz w:val="24"/>
          <w:szCs w:val="24"/>
          <w:lang w:val="ro-RO"/>
        </w:rPr>
        <w:t>.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Să se genereze</w:t>
      </w:r>
      <w:r>
        <w:rPr>
          <w:rFonts w:ascii="Arial" w:hAnsi="Arial" w:cs="Arial"/>
          <w:sz w:val="24"/>
          <w:szCs w:val="24"/>
          <w:lang w:val="ro-RO"/>
        </w:rPr>
        <w:t xml:space="preserve"> şi să se afişeze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un alt vector </w:t>
      </w:r>
      <w:r w:rsidR="00620F00" w:rsidRPr="00092F16">
        <w:rPr>
          <w:rFonts w:ascii="Arial" w:hAnsi="Arial" w:cs="Arial"/>
          <w:b/>
          <w:sz w:val="24"/>
          <w:szCs w:val="24"/>
          <w:lang w:val="ro-RO"/>
        </w:rPr>
        <w:t>Y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care conţine elementele pare din vectorul </w:t>
      </w:r>
      <w:r w:rsidR="00620F00" w:rsidRPr="00092F16">
        <w:rPr>
          <w:rFonts w:ascii="Arial" w:hAnsi="Arial" w:cs="Arial"/>
          <w:b/>
          <w:sz w:val="24"/>
          <w:szCs w:val="24"/>
          <w:lang w:val="ro-RO"/>
        </w:rPr>
        <w:t>X</w:t>
      </w:r>
      <w:r w:rsidR="00620F00" w:rsidRPr="00092F16">
        <w:rPr>
          <w:rFonts w:ascii="Arial" w:hAnsi="Arial" w:cs="Arial"/>
          <w:sz w:val="24"/>
          <w:szCs w:val="24"/>
          <w:lang w:val="ro-RO"/>
        </w:rPr>
        <w:t>.</w:t>
      </w:r>
      <w:r w:rsidR="00672D7C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EB302C" w:rsidRPr="00092F16">
        <w:rPr>
          <w:rFonts w:ascii="Arial" w:hAnsi="Arial" w:cs="Arial"/>
          <w:sz w:val="24"/>
          <w:szCs w:val="24"/>
          <w:lang w:val="ro-RO"/>
        </w:rPr>
        <w:t>Dacă nu exi</w:t>
      </w:r>
      <w:r w:rsidR="009E32F9" w:rsidRPr="00092F16">
        <w:rPr>
          <w:rFonts w:ascii="Arial" w:hAnsi="Arial" w:cs="Arial"/>
          <w:sz w:val="24"/>
          <w:szCs w:val="24"/>
          <w:lang w:val="ro-RO"/>
        </w:rPr>
        <w:t xml:space="preserve">stă elemente pare, se va afişa mesajul </w:t>
      </w:r>
      <w:r w:rsidR="009E32F9" w:rsidRPr="00092F16">
        <w:rPr>
          <w:rFonts w:ascii="Courier New" w:hAnsi="Courier New" w:cs="Courier New"/>
          <w:b/>
          <w:sz w:val="24"/>
          <w:szCs w:val="24"/>
          <w:lang w:val="ro-RO"/>
        </w:rPr>
        <w:t>NU EXISTA NUMERE PARE</w:t>
      </w:r>
      <w:r w:rsidR="009E32F9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A70377" w:rsidRPr="00092F16" w:rsidRDefault="00A70377" w:rsidP="00A70377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9497" w:type="dxa"/>
        <w:tblInd w:w="392" w:type="dxa"/>
        <w:tblLook w:val="04A0"/>
      </w:tblPr>
      <w:tblGrid>
        <w:gridCol w:w="3260"/>
        <w:gridCol w:w="3969"/>
        <w:gridCol w:w="2268"/>
      </w:tblGrid>
      <w:tr w:rsidR="00793AA5" w:rsidRPr="00092F16" w:rsidTr="009E32F9">
        <w:tc>
          <w:tcPr>
            <w:tcW w:w="3260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969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268" w:type="dxa"/>
          </w:tcPr>
          <w:p w:rsidR="00793AA5" w:rsidRPr="00092F16" w:rsidRDefault="00E7781A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9E32F9">
        <w:tc>
          <w:tcPr>
            <w:tcW w:w="3260" w:type="dxa"/>
          </w:tcPr>
          <w:p w:rsidR="00793AA5" w:rsidRPr="00092F16" w:rsidRDefault="00DC4E9E" w:rsidP="00E7781A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6</w:t>
            </w:r>
          </w:p>
          <w:p w:rsidR="006B52CD" w:rsidRPr="00092F16" w:rsidRDefault="008E23D2" w:rsidP="009E32F9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49 200 0 504 17 </w:t>
            </w:r>
            <w:r w:rsidR="00DC4E9E" w:rsidRPr="00092F16"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3969" w:type="dxa"/>
          </w:tcPr>
          <w:p w:rsidR="004B3936" w:rsidRPr="00092F16" w:rsidRDefault="00633BCE" w:rsidP="00E7781A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200 0 504 </w:t>
            </w:r>
            <w:r w:rsidR="00DC4E9E" w:rsidRPr="00092F16"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2268" w:type="dxa"/>
          </w:tcPr>
          <w:p w:rsidR="00793AA5" w:rsidRPr="00092F16" w:rsidRDefault="00793AA5" w:rsidP="00E7781A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793AA5" w:rsidRPr="00092F16" w:rsidTr="009E32F9">
        <w:tc>
          <w:tcPr>
            <w:tcW w:w="3260" w:type="dxa"/>
          </w:tcPr>
          <w:p w:rsidR="00793AA5" w:rsidRPr="00092F16" w:rsidRDefault="00DC4E9E" w:rsidP="00E7781A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4B3936" w:rsidRPr="00092F16" w:rsidRDefault="008E23D2" w:rsidP="009E32F9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17 3 </w:t>
            </w:r>
            <w:r w:rsidR="00DC4E9E" w:rsidRPr="00092F16">
              <w:rPr>
                <w:sz w:val="24"/>
                <w:szCs w:val="24"/>
                <w:lang w:val="ro-RO"/>
              </w:rPr>
              <w:t>201</w:t>
            </w:r>
          </w:p>
        </w:tc>
        <w:tc>
          <w:tcPr>
            <w:tcW w:w="3969" w:type="dxa"/>
          </w:tcPr>
          <w:p w:rsidR="004B3936" w:rsidRPr="00092F16" w:rsidRDefault="009E32F9" w:rsidP="00E7781A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 EXISTA NUMERE PARE</w:t>
            </w:r>
          </w:p>
        </w:tc>
        <w:tc>
          <w:tcPr>
            <w:tcW w:w="2268" w:type="dxa"/>
          </w:tcPr>
          <w:p w:rsidR="00793AA5" w:rsidRPr="00092F16" w:rsidRDefault="00672D7C" w:rsidP="00E7781A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Vectorul nu conţine numere pare.</w:t>
            </w:r>
          </w:p>
        </w:tc>
      </w:tr>
    </w:tbl>
    <w:p w:rsidR="00B31F08" w:rsidRDefault="00B31F08" w:rsidP="00793AA5">
      <w:pPr>
        <w:tabs>
          <w:tab w:val="left" w:pos="709"/>
          <w:tab w:val="left" w:pos="1276"/>
        </w:tabs>
        <w:jc w:val="both"/>
        <w:rPr>
          <w:sz w:val="24"/>
          <w:szCs w:val="24"/>
          <w:lang w:val="ro-RO"/>
        </w:rPr>
      </w:pPr>
    </w:p>
    <w:p w:rsidR="00B31F08" w:rsidRDefault="00B31F08">
      <w:pPr>
        <w:spacing w:after="200" w:line="276" w:lineRule="auto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br w:type="page"/>
      </w:r>
    </w:p>
    <w:p w:rsidR="00B31F08" w:rsidRPr="00092F16" w:rsidRDefault="00B31F08" w:rsidP="00B31F08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14</w:t>
      </w:r>
    </w:p>
    <w:p w:rsidR="00B31F08" w:rsidRPr="00092F16" w:rsidRDefault="00B31F08" w:rsidP="00B31F08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B31F08" w:rsidRPr="006B1BF6" w:rsidRDefault="00B31F08" w:rsidP="00B31F08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66F34" w:rsidRPr="00092F16" w:rsidRDefault="00A66F34" w:rsidP="00996A5D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793AA5" w:rsidRPr="00092F16" w:rsidRDefault="001331BC" w:rsidP="001331BC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Se citeşte de la tastatură, un număr natural </w:t>
      </w:r>
      <w:r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şi cele </w:t>
      </w:r>
      <w:r w:rsidRPr="001F7F2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elementele ale unui vector </w:t>
      </w:r>
      <w:r>
        <w:rPr>
          <w:rFonts w:ascii="Arial" w:hAnsi="Arial" w:cs="Arial"/>
          <w:b/>
          <w:sz w:val="24"/>
          <w:szCs w:val="24"/>
          <w:lang w:val="ro-RO"/>
        </w:rPr>
        <w:t>X</w:t>
      </w:r>
      <w:r>
        <w:rPr>
          <w:rFonts w:ascii="Arial" w:hAnsi="Arial" w:cs="Arial"/>
          <w:sz w:val="24"/>
          <w:szCs w:val="24"/>
          <w:lang w:val="ro-RO"/>
        </w:rPr>
        <w:t xml:space="preserve"> care memorează numere reale</w:t>
      </w:r>
      <w:r w:rsidRPr="009F03F9">
        <w:rPr>
          <w:rFonts w:ascii="Arial" w:hAnsi="Arial" w:cs="Arial"/>
          <w:sz w:val="24"/>
          <w:szCs w:val="24"/>
          <w:lang w:val="ro-RO"/>
        </w:rPr>
        <w:t>.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="00672D7C" w:rsidRPr="00092F16">
        <w:rPr>
          <w:rFonts w:ascii="Arial" w:hAnsi="Arial" w:cs="Arial"/>
          <w:sz w:val="24"/>
          <w:szCs w:val="24"/>
          <w:lang w:val="ro-RO"/>
        </w:rPr>
        <w:t>Testaţ</w:t>
      </w:r>
      <w:r w:rsidR="00620F00" w:rsidRPr="00092F16">
        <w:rPr>
          <w:rFonts w:ascii="Arial" w:hAnsi="Arial" w:cs="Arial"/>
          <w:sz w:val="24"/>
          <w:szCs w:val="24"/>
          <w:lang w:val="ro-RO"/>
        </w:rPr>
        <w:t>i</w:t>
      </w:r>
      <w:r w:rsidR="00672D7C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dacă o valoare </w:t>
      </w:r>
      <w:r w:rsidR="00620F00" w:rsidRPr="00092F16">
        <w:rPr>
          <w:rFonts w:ascii="Arial" w:hAnsi="Arial" w:cs="Arial"/>
          <w:b/>
          <w:sz w:val="24"/>
          <w:szCs w:val="24"/>
          <w:lang w:val="ro-RO"/>
        </w:rPr>
        <w:t>a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introdusă de la tastatură se g</w:t>
      </w:r>
      <w:r w:rsidR="00996A5D" w:rsidRPr="00092F16">
        <w:rPr>
          <w:rFonts w:ascii="Arial" w:hAnsi="Arial" w:cs="Arial"/>
          <w:sz w:val="24"/>
          <w:szCs w:val="24"/>
          <w:lang w:val="ro-RO"/>
        </w:rPr>
        <w:t>ă</w:t>
      </w:r>
      <w:r w:rsidR="00620F00" w:rsidRPr="00092F16">
        <w:rPr>
          <w:rFonts w:ascii="Arial" w:hAnsi="Arial" w:cs="Arial"/>
          <w:sz w:val="24"/>
          <w:szCs w:val="24"/>
          <w:lang w:val="ro-RO"/>
        </w:rPr>
        <w:t>seşte</w:t>
      </w:r>
      <w:r w:rsidR="00B2719B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în</w:t>
      </w:r>
      <w:r w:rsidR="00B2719B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vector.</w:t>
      </w:r>
      <w:r w:rsidR="00241B8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În</w:t>
      </w:r>
      <w:r w:rsidR="00B2719B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caz</w:t>
      </w:r>
      <w:r w:rsidR="00B2719B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afirmativ</w:t>
      </w:r>
      <w:r w:rsidR="00EB302C" w:rsidRPr="00092F16">
        <w:rPr>
          <w:rFonts w:ascii="Arial" w:hAnsi="Arial" w:cs="Arial"/>
          <w:sz w:val="24"/>
          <w:szCs w:val="24"/>
          <w:lang w:val="ro-RO"/>
        </w:rPr>
        <w:t>,</w:t>
      </w:r>
      <w:r w:rsidR="00B2719B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>afişaţi</w:t>
      </w:r>
      <w:r w:rsidR="00B2719B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poziţiile</w:t>
      </w:r>
      <w:r w:rsidR="00B2719B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pe care se află</w:t>
      </w:r>
      <w:r w:rsidR="00EE5B3E" w:rsidRPr="00092F16">
        <w:rPr>
          <w:rFonts w:ascii="Arial" w:hAnsi="Arial" w:cs="Arial"/>
          <w:sz w:val="24"/>
          <w:szCs w:val="24"/>
          <w:lang w:val="ro-RO"/>
        </w:rPr>
        <w:t xml:space="preserve">, în caz contrar, se va afişa mesajul </w:t>
      </w:r>
      <w:r w:rsidR="00EE5B3E" w:rsidRPr="00092F16">
        <w:rPr>
          <w:rFonts w:ascii="Courier New" w:hAnsi="Courier New" w:cs="Courier New"/>
          <w:b/>
          <w:sz w:val="24"/>
          <w:szCs w:val="24"/>
          <w:lang w:val="ro-RO"/>
        </w:rPr>
        <w:t>NU EXISTA</w:t>
      </w:r>
      <w:r w:rsidR="00EE5B3E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A70377" w:rsidRPr="00092F16" w:rsidRDefault="00A70377" w:rsidP="00A70377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392" w:type="dxa"/>
        <w:tblLook w:val="04A0"/>
      </w:tblPr>
      <w:tblGrid>
        <w:gridCol w:w="3827"/>
        <w:gridCol w:w="2410"/>
        <w:gridCol w:w="2977"/>
      </w:tblGrid>
      <w:tr w:rsidR="00793AA5" w:rsidRPr="00092F16" w:rsidTr="00996A5D">
        <w:tc>
          <w:tcPr>
            <w:tcW w:w="3827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410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977" w:type="dxa"/>
          </w:tcPr>
          <w:p w:rsidR="00793AA5" w:rsidRPr="00092F16" w:rsidRDefault="00A70377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5C3825" w:rsidRPr="00092F16" w:rsidTr="00996A5D">
        <w:tc>
          <w:tcPr>
            <w:tcW w:w="3827" w:type="dxa"/>
          </w:tcPr>
          <w:p w:rsidR="005C3825" w:rsidRPr="00092F16" w:rsidRDefault="00DC4E9E" w:rsidP="00A66F34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7</w:t>
            </w:r>
          </w:p>
          <w:p w:rsidR="005C3825" w:rsidRPr="00092F16" w:rsidRDefault="008E23D2" w:rsidP="00A66F34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14 48 14 200 6 763 50</w:t>
            </w:r>
          </w:p>
          <w:p w:rsidR="005C3825" w:rsidRPr="00092F16" w:rsidRDefault="00DC4E9E" w:rsidP="00A66F34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14</w:t>
            </w:r>
          </w:p>
        </w:tc>
        <w:tc>
          <w:tcPr>
            <w:tcW w:w="2410" w:type="dxa"/>
          </w:tcPr>
          <w:p w:rsidR="00747B96" w:rsidRPr="00092F16" w:rsidRDefault="00996A5D" w:rsidP="00996A5D">
            <w:pPr>
              <w:pStyle w:val="tabel"/>
              <w:rPr>
                <w:sz w:val="24"/>
                <w:szCs w:val="24"/>
                <w:lang w:val="ro-RO"/>
              </w:rPr>
            </w:pPr>
            <w:proofErr w:type="spellStart"/>
            <w:r w:rsidRPr="00092F16">
              <w:rPr>
                <w:sz w:val="24"/>
                <w:szCs w:val="24"/>
                <w:lang w:val="ro-RO"/>
              </w:rPr>
              <w:t>pozitii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 xml:space="preserve">: </w:t>
            </w:r>
            <w:r w:rsidR="00747B96" w:rsidRPr="00092F16">
              <w:rPr>
                <w:sz w:val="24"/>
                <w:szCs w:val="24"/>
                <w:lang w:val="ro-RO"/>
              </w:rPr>
              <w:t>1</w:t>
            </w:r>
            <w:r w:rsidRPr="00092F16">
              <w:rPr>
                <w:sz w:val="24"/>
                <w:szCs w:val="24"/>
                <w:lang w:val="ro-RO"/>
              </w:rPr>
              <w:t xml:space="preserve"> </w:t>
            </w:r>
            <w:r w:rsidR="00747B96" w:rsidRPr="00092F16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2977" w:type="dxa"/>
          </w:tcPr>
          <w:p w:rsidR="005C3825" w:rsidRPr="00092F16" w:rsidRDefault="00747B96" w:rsidP="00A66F34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Valoarea </w:t>
            </w:r>
            <w:r w:rsidR="00D56A0E" w:rsidRPr="00092F16">
              <w:rPr>
                <w:rFonts w:ascii="Arial" w:hAnsi="Arial" w:cs="Arial"/>
                <w:sz w:val="24"/>
                <w:szCs w:val="24"/>
                <w:lang w:val="ro-RO"/>
              </w:rPr>
              <w:t>14 se găseşte în vector pe pozi</w:t>
            </w:r>
            <w:r w:rsidR="00A70377" w:rsidRPr="00092F16">
              <w:rPr>
                <w:rFonts w:ascii="Arial" w:hAnsi="Arial" w:cs="Arial"/>
                <w:sz w:val="24"/>
                <w:szCs w:val="24"/>
                <w:lang w:val="ro-RO"/>
              </w:rPr>
              <w:t>ţ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iile 1 şi 3.</w:t>
            </w:r>
          </w:p>
        </w:tc>
      </w:tr>
      <w:tr w:rsidR="005C3825" w:rsidRPr="00092F16" w:rsidTr="00996A5D">
        <w:tc>
          <w:tcPr>
            <w:tcW w:w="3827" w:type="dxa"/>
          </w:tcPr>
          <w:p w:rsidR="005C3825" w:rsidRPr="00092F16" w:rsidRDefault="00DC4E9E" w:rsidP="00A66F34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6</w:t>
            </w:r>
          </w:p>
          <w:p w:rsidR="001331BC" w:rsidRDefault="008E23D2" w:rsidP="00A66F34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49 200 0 504 17 12</w:t>
            </w:r>
          </w:p>
          <w:p w:rsidR="005C3825" w:rsidRPr="00092F16" w:rsidRDefault="00DC4E9E" w:rsidP="00A66F34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1000</w:t>
            </w:r>
          </w:p>
        </w:tc>
        <w:tc>
          <w:tcPr>
            <w:tcW w:w="2410" w:type="dxa"/>
          </w:tcPr>
          <w:p w:rsidR="005C3825" w:rsidRPr="00092F16" w:rsidRDefault="00EE5B3E" w:rsidP="00A66F34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977" w:type="dxa"/>
          </w:tcPr>
          <w:p w:rsidR="005C3825" w:rsidRPr="00092F16" w:rsidRDefault="00BE4D21" w:rsidP="00A70377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V</w:t>
            </w:r>
            <w:r w:rsidR="00EE5B3E" w:rsidRPr="00092F16">
              <w:rPr>
                <w:rFonts w:ascii="Arial" w:hAnsi="Arial" w:cs="Arial"/>
                <w:sz w:val="24"/>
                <w:szCs w:val="24"/>
                <w:lang w:val="ro-RO"/>
              </w:rPr>
              <w:t>aloarea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 1000</w:t>
            </w:r>
            <w:r w:rsidR="00EE5B3E"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 nu se g</w:t>
            </w:r>
            <w:r w:rsidR="00A70377" w:rsidRPr="00092F16">
              <w:rPr>
                <w:rFonts w:ascii="Arial" w:hAnsi="Arial" w:cs="Arial"/>
                <w:sz w:val="24"/>
                <w:szCs w:val="24"/>
                <w:lang w:val="ro-RO"/>
              </w:rPr>
              <w:t>ăseşte î</w:t>
            </w:r>
            <w:r w:rsidR="00EE5B3E" w:rsidRPr="00092F16">
              <w:rPr>
                <w:rFonts w:ascii="Arial" w:hAnsi="Arial" w:cs="Arial"/>
                <w:sz w:val="24"/>
                <w:szCs w:val="24"/>
                <w:lang w:val="ro-RO"/>
              </w:rPr>
              <w:t>n vector.</w:t>
            </w:r>
          </w:p>
        </w:tc>
      </w:tr>
    </w:tbl>
    <w:p w:rsidR="00620F00" w:rsidRDefault="00620F00" w:rsidP="002522A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1331BC" w:rsidRDefault="001331BC" w:rsidP="002522A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1331BC" w:rsidRDefault="001331BC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1331BC" w:rsidRPr="00092F16" w:rsidRDefault="001331BC" w:rsidP="001331BC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15</w:t>
      </w:r>
    </w:p>
    <w:p w:rsidR="001331BC" w:rsidRPr="00092F16" w:rsidRDefault="001331BC" w:rsidP="001331BC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1331BC" w:rsidRPr="006B1BF6" w:rsidRDefault="001331BC" w:rsidP="001331BC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66F34" w:rsidRPr="00092F16" w:rsidRDefault="00A66F34" w:rsidP="00B21D9F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E37B36" w:rsidRPr="00092F16" w:rsidRDefault="007552B9" w:rsidP="007552B9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Se citeşte de la tastatură, un număr natural </w:t>
      </w:r>
      <w:r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şi cele </w:t>
      </w:r>
      <w:r w:rsidRPr="001F7F2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elementele ale unui vector </w:t>
      </w:r>
      <w:r>
        <w:rPr>
          <w:rFonts w:ascii="Arial" w:hAnsi="Arial" w:cs="Arial"/>
          <w:b/>
          <w:sz w:val="24"/>
          <w:szCs w:val="24"/>
          <w:lang w:val="ro-RO"/>
        </w:rPr>
        <w:t>X</w:t>
      </w:r>
      <w:r>
        <w:rPr>
          <w:rFonts w:ascii="Arial" w:hAnsi="Arial" w:cs="Arial"/>
          <w:sz w:val="24"/>
          <w:szCs w:val="24"/>
          <w:lang w:val="ro-RO"/>
        </w:rPr>
        <w:t xml:space="preserve"> care memorează numere întregi.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afişeze</w:t>
      </w:r>
      <w:r w:rsidR="00DF606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maximul</w:t>
      </w:r>
      <w:r w:rsidR="00DF606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valorilor</w:t>
      </w:r>
      <w:r w:rsidR="00DF606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negative.</w:t>
      </w:r>
      <w:r w:rsidR="00DF606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E37B36" w:rsidRPr="00092F16">
        <w:rPr>
          <w:rFonts w:ascii="Arial" w:hAnsi="Arial" w:cs="Arial"/>
          <w:sz w:val="24"/>
          <w:szCs w:val="24"/>
          <w:lang w:val="ro-RO"/>
        </w:rPr>
        <w:t>Dacă nu există e</w:t>
      </w:r>
      <w:r w:rsidR="00745FC8" w:rsidRPr="00092F16">
        <w:rPr>
          <w:rFonts w:ascii="Arial" w:hAnsi="Arial" w:cs="Arial"/>
          <w:sz w:val="24"/>
          <w:szCs w:val="24"/>
          <w:lang w:val="ro-RO"/>
        </w:rPr>
        <w:t>lemente negative, se va afişa</w:t>
      </w:r>
      <w:r w:rsidR="00E37B36" w:rsidRPr="00092F16">
        <w:rPr>
          <w:rFonts w:ascii="Arial" w:hAnsi="Arial" w:cs="Arial"/>
          <w:sz w:val="24"/>
          <w:szCs w:val="24"/>
          <w:lang w:val="ro-RO"/>
        </w:rPr>
        <w:t xml:space="preserve"> mesaj</w:t>
      </w:r>
      <w:r w:rsidR="00745FC8" w:rsidRPr="00092F16">
        <w:rPr>
          <w:rFonts w:ascii="Arial" w:hAnsi="Arial" w:cs="Arial"/>
          <w:sz w:val="24"/>
          <w:szCs w:val="24"/>
          <w:lang w:val="ro-RO"/>
        </w:rPr>
        <w:t xml:space="preserve">ul </w:t>
      </w:r>
      <w:r w:rsidR="00745FC8" w:rsidRPr="00092F16">
        <w:rPr>
          <w:rFonts w:ascii="Courier New" w:hAnsi="Courier New" w:cs="Courier New"/>
          <w:b/>
          <w:sz w:val="24"/>
          <w:szCs w:val="24"/>
          <w:lang w:val="ro-RO"/>
        </w:rPr>
        <w:t>NU EXISTA</w:t>
      </w:r>
      <w:r w:rsidR="00745FC8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A70377" w:rsidRPr="00092F16" w:rsidRDefault="00A70377" w:rsidP="00A70377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392" w:type="dxa"/>
        <w:tblLook w:val="04A0"/>
      </w:tblPr>
      <w:tblGrid>
        <w:gridCol w:w="3827"/>
        <w:gridCol w:w="2410"/>
        <w:gridCol w:w="2613"/>
      </w:tblGrid>
      <w:tr w:rsidR="00793AA5" w:rsidRPr="00092F16" w:rsidTr="007758CF">
        <w:tc>
          <w:tcPr>
            <w:tcW w:w="3827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410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613" w:type="dxa"/>
          </w:tcPr>
          <w:p w:rsidR="00793AA5" w:rsidRPr="00092F16" w:rsidRDefault="00226C5C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O</w:t>
            </w:r>
            <w:r w:rsidR="00793AA5" w:rsidRPr="00092F16">
              <w:rPr>
                <w:rFonts w:ascii="Arial" w:hAnsi="Arial" w:cs="Arial"/>
                <w:sz w:val="24"/>
                <w:szCs w:val="24"/>
                <w:lang w:val="ro-RO"/>
              </w:rPr>
              <w:t>bs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.</w:t>
            </w:r>
          </w:p>
        </w:tc>
      </w:tr>
      <w:tr w:rsidR="00793AA5" w:rsidRPr="00092F16" w:rsidTr="007758CF">
        <w:tc>
          <w:tcPr>
            <w:tcW w:w="3827" w:type="dxa"/>
          </w:tcPr>
          <w:p w:rsidR="00793AA5" w:rsidRPr="00092F16" w:rsidRDefault="00DC4E9E" w:rsidP="00A66F34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6</w:t>
            </w:r>
          </w:p>
          <w:p w:rsidR="00D21683" w:rsidRPr="00092F16" w:rsidRDefault="00FE6072" w:rsidP="00A66F34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23 -7 -40 200 -15 </w:t>
            </w:r>
            <w:r w:rsidR="00DC4E9E" w:rsidRPr="00092F16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2410" w:type="dxa"/>
          </w:tcPr>
          <w:p w:rsidR="00D21683" w:rsidRPr="00092F16" w:rsidRDefault="00DC4E9E" w:rsidP="00A66F34">
            <w:pPr>
              <w:pStyle w:val="tabel"/>
              <w:rPr>
                <w:sz w:val="24"/>
                <w:szCs w:val="24"/>
                <w:lang w:val="ro-RO"/>
              </w:rPr>
            </w:pPr>
            <w:proofErr w:type="spellStart"/>
            <w:r w:rsidRPr="00092F16">
              <w:rPr>
                <w:sz w:val="24"/>
                <w:szCs w:val="24"/>
                <w:lang w:val="ro-RO"/>
              </w:rPr>
              <w:t>max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>=-7</w:t>
            </w:r>
          </w:p>
        </w:tc>
        <w:tc>
          <w:tcPr>
            <w:tcW w:w="2613" w:type="dxa"/>
          </w:tcPr>
          <w:p w:rsidR="00793AA5" w:rsidRPr="00092F16" w:rsidRDefault="00793AA5" w:rsidP="00A66F34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745FC8" w:rsidRPr="00092F16" w:rsidTr="007758CF">
        <w:tc>
          <w:tcPr>
            <w:tcW w:w="3827" w:type="dxa"/>
          </w:tcPr>
          <w:p w:rsidR="00745FC8" w:rsidRPr="00092F16" w:rsidRDefault="00745FC8" w:rsidP="00A66F34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745FC8" w:rsidRPr="00092F16" w:rsidRDefault="00FE6072" w:rsidP="00A66F34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14 2 90</w:t>
            </w:r>
          </w:p>
        </w:tc>
        <w:tc>
          <w:tcPr>
            <w:tcW w:w="2410" w:type="dxa"/>
          </w:tcPr>
          <w:p w:rsidR="00745FC8" w:rsidRPr="00092F16" w:rsidRDefault="00745FC8" w:rsidP="00A66F34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613" w:type="dxa"/>
          </w:tcPr>
          <w:p w:rsidR="00745FC8" w:rsidRPr="00092F16" w:rsidRDefault="00745FC8" w:rsidP="00A66F34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Nu există elemente negative</w:t>
            </w:r>
          </w:p>
        </w:tc>
      </w:tr>
    </w:tbl>
    <w:p w:rsidR="00793AA5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7552B9" w:rsidRDefault="007552B9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7552B9" w:rsidRDefault="007552B9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7552B9" w:rsidRPr="00092F16" w:rsidRDefault="00A5604F" w:rsidP="007552B9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16</w:t>
      </w:r>
    </w:p>
    <w:p w:rsidR="007552B9" w:rsidRPr="00092F16" w:rsidRDefault="007552B9" w:rsidP="007552B9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7552B9" w:rsidRPr="006B1BF6" w:rsidRDefault="007552B9" w:rsidP="007552B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66F34" w:rsidRPr="00092F16" w:rsidRDefault="00A66F34" w:rsidP="00A70377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7552B9" w:rsidP="00EC39BB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Se citeşte de la tastatură, un număr natural </w:t>
      </w:r>
      <w:r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şi cele </w:t>
      </w:r>
      <w:r w:rsidRPr="001F7F2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elementele ale unui vector </w:t>
      </w:r>
      <w:r>
        <w:rPr>
          <w:rFonts w:ascii="Arial" w:hAnsi="Arial" w:cs="Arial"/>
          <w:b/>
          <w:sz w:val="24"/>
          <w:szCs w:val="24"/>
          <w:lang w:val="ro-RO"/>
        </w:rPr>
        <w:t>X</w:t>
      </w:r>
      <w:r>
        <w:rPr>
          <w:rFonts w:ascii="Arial" w:hAnsi="Arial" w:cs="Arial"/>
          <w:sz w:val="24"/>
          <w:szCs w:val="24"/>
          <w:lang w:val="ro-RO"/>
        </w:rPr>
        <w:t xml:space="preserve"> care memorează numere întregi.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</w:t>
      </w:r>
      <w:r w:rsidR="00A66F34" w:rsidRPr="00092F16">
        <w:rPr>
          <w:rFonts w:ascii="Arial" w:hAnsi="Arial" w:cs="Arial"/>
          <w:sz w:val="24"/>
          <w:szCs w:val="24"/>
          <w:lang w:val="ro-RO"/>
        </w:rPr>
        <w:t xml:space="preserve">contorizeze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elementele</w:t>
      </w:r>
      <w:r w:rsidR="00A66F3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din</w:t>
      </w:r>
      <w:r w:rsidR="00A66F3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intervalul </w:t>
      </w:r>
      <w:r w:rsidR="00620F00" w:rsidRPr="00092F16">
        <w:rPr>
          <w:rFonts w:ascii="Arial" w:hAnsi="Arial" w:cs="Arial"/>
          <w:b/>
          <w:sz w:val="24"/>
          <w:szCs w:val="24"/>
          <w:lang w:val="ro-RO"/>
        </w:rPr>
        <w:t>[a,b]</w:t>
      </w:r>
      <w:r w:rsidR="00193218" w:rsidRPr="00092F16">
        <w:rPr>
          <w:rFonts w:ascii="Arial" w:hAnsi="Arial" w:cs="Arial"/>
          <w:sz w:val="24"/>
          <w:szCs w:val="24"/>
          <w:lang w:val="ro-RO"/>
        </w:rPr>
        <w:t>, (</w:t>
      </w:r>
      <w:r w:rsidR="00193218" w:rsidRPr="00092F16">
        <w:rPr>
          <w:rFonts w:ascii="Arial" w:hAnsi="Arial" w:cs="Arial"/>
          <w:b/>
          <w:sz w:val="24"/>
          <w:szCs w:val="24"/>
          <w:lang w:val="ro-RO"/>
        </w:rPr>
        <w:t>a</w:t>
      </w:r>
      <w:r w:rsidR="00193218" w:rsidRPr="00092F16">
        <w:rPr>
          <w:rFonts w:ascii="Arial" w:hAnsi="Arial" w:cs="Arial"/>
          <w:sz w:val="24"/>
          <w:szCs w:val="24"/>
          <w:lang w:val="ro-RO"/>
        </w:rPr>
        <w:t>,</w:t>
      </w:r>
      <w:r w:rsidR="00193218" w:rsidRPr="00092F16">
        <w:rPr>
          <w:rFonts w:ascii="Arial" w:hAnsi="Arial" w:cs="Arial"/>
          <w:b/>
          <w:sz w:val="24"/>
          <w:szCs w:val="24"/>
          <w:lang w:val="ro-RO"/>
        </w:rPr>
        <w:t>b</w:t>
      </w:r>
      <w:r w:rsidR="00193218" w:rsidRPr="00092F16">
        <w:rPr>
          <w:rFonts w:ascii="Arial" w:hAnsi="Arial" w:cs="Arial"/>
          <w:sz w:val="24"/>
          <w:szCs w:val="24"/>
          <w:lang w:val="ro-RO"/>
        </w:rPr>
        <w:t xml:space="preserve"> citite de la tastatură</w:t>
      </w:r>
      <w:r w:rsidR="00EC39BB">
        <w:rPr>
          <w:rFonts w:ascii="Arial" w:hAnsi="Arial" w:cs="Arial"/>
          <w:sz w:val="24"/>
          <w:szCs w:val="24"/>
          <w:lang w:val="ro-RO"/>
        </w:rPr>
        <w:t xml:space="preserve">, </w:t>
      </w:r>
      <w:r w:rsidR="00EC39BB" w:rsidRPr="00EC39BB">
        <w:rPr>
          <w:rFonts w:ascii="Arial" w:hAnsi="Arial" w:cs="Arial"/>
          <w:b/>
          <w:sz w:val="24"/>
          <w:szCs w:val="24"/>
          <w:lang w:val="ro-RO"/>
        </w:rPr>
        <w:t>a</w:t>
      </w:r>
      <w:r w:rsidR="00EC39BB">
        <w:rPr>
          <w:rFonts w:ascii="Arial" w:hAnsi="Arial" w:cs="Arial"/>
          <w:sz w:val="24"/>
          <w:szCs w:val="24"/>
          <w:lang w:val="en-US"/>
        </w:rPr>
        <w:t>&lt;</w:t>
      </w:r>
      <w:r w:rsidR="00EC39BB" w:rsidRPr="00EC39BB">
        <w:rPr>
          <w:rFonts w:ascii="Arial" w:hAnsi="Arial" w:cs="Arial"/>
          <w:b/>
          <w:sz w:val="24"/>
          <w:szCs w:val="24"/>
          <w:lang w:val="ro-RO"/>
        </w:rPr>
        <w:t>b</w:t>
      </w:r>
      <w:r w:rsidR="00193218" w:rsidRPr="00092F16">
        <w:rPr>
          <w:rFonts w:ascii="Arial" w:hAnsi="Arial" w:cs="Arial"/>
          <w:sz w:val="24"/>
          <w:szCs w:val="24"/>
          <w:lang w:val="ro-RO"/>
        </w:rPr>
        <w:t>)</w:t>
      </w:r>
      <w:r w:rsidR="00A66F3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şi</w:t>
      </w:r>
      <w:r w:rsidR="00A66F3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să se construiască</w:t>
      </w:r>
      <w:r w:rsidR="009C238E" w:rsidRPr="00092F16">
        <w:rPr>
          <w:rFonts w:ascii="Arial" w:hAnsi="Arial" w:cs="Arial"/>
          <w:sz w:val="24"/>
          <w:szCs w:val="24"/>
          <w:lang w:val="ro-RO"/>
        </w:rPr>
        <w:t xml:space="preserve"> şi să se afişeze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un alt</w:t>
      </w:r>
      <w:r w:rsidR="00A66F3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vector</w:t>
      </w:r>
      <w:r w:rsidR="00A66F3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A66F34" w:rsidRPr="00092F16">
        <w:rPr>
          <w:rFonts w:ascii="Arial" w:hAnsi="Arial" w:cs="Arial"/>
          <w:b/>
          <w:sz w:val="24"/>
          <w:szCs w:val="24"/>
          <w:lang w:val="ro-RO"/>
        </w:rPr>
        <w:t>Y</w:t>
      </w:r>
      <w:r w:rsidR="00A66F3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cu</w:t>
      </w:r>
      <w:r w:rsidR="00A66F3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cele care nu aparţin</w:t>
      </w:r>
      <w:r w:rsidR="00A66F3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intervalului.</w:t>
      </w:r>
    </w:p>
    <w:p w:rsidR="009C238E" w:rsidRPr="00092F16" w:rsidRDefault="009C238E" w:rsidP="009C238E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392" w:type="dxa"/>
        <w:tblLook w:val="04A0"/>
      </w:tblPr>
      <w:tblGrid>
        <w:gridCol w:w="3827"/>
        <w:gridCol w:w="2410"/>
        <w:gridCol w:w="2613"/>
      </w:tblGrid>
      <w:tr w:rsidR="00793AA5" w:rsidRPr="00092F16" w:rsidTr="00193218">
        <w:tc>
          <w:tcPr>
            <w:tcW w:w="3827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410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613" w:type="dxa"/>
          </w:tcPr>
          <w:p w:rsidR="00793AA5" w:rsidRPr="00092F16" w:rsidRDefault="00A41CB2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193218">
        <w:tc>
          <w:tcPr>
            <w:tcW w:w="3827" w:type="dxa"/>
          </w:tcPr>
          <w:p w:rsidR="00793AA5" w:rsidRPr="00092F16" w:rsidRDefault="00DC4E9E" w:rsidP="00A41CB2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7</w:t>
            </w:r>
          </w:p>
          <w:p w:rsidR="004F72E5" w:rsidRPr="00092F16" w:rsidRDefault="00FE6072" w:rsidP="00A41CB2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14 76 201 35 23 9 46</w:t>
            </w:r>
          </w:p>
          <w:p w:rsidR="004F72E5" w:rsidRPr="00092F16" w:rsidRDefault="00DC4E9E" w:rsidP="00A41CB2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20</w:t>
            </w:r>
          </w:p>
          <w:p w:rsidR="004F72E5" w:rsidRPr="00092F16" w:rsidRDefault="00DC4E9E" w:rsidP="00A41CB2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50</w:t>
            </w:r>
          </w:p>
        </w:tc>
        <w:tc>
          <w:tcPr>
            <w:tcW w:w="2410" w:type="dxa"/>
          </w:tcPr>
          <w:p w:rsidR="004F72E5" w:rsidRPr="00092F16" w:rsidRDefault="00DC4E9E" w:rsidP="00A41CB2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nr=3</w:t>
            </w:r>
          </w:p>
          <w:p w:rsidR="004F72E5" w:rsidRPr="00092F16" w:rsidRDefault="00193218" w:rsidP="00A41CB2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14 76 201 </w:t>
            </w:r>
            <w:r w:rsidR="00DC4E9E" w:rsidRPr="00092F16"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2613" w:type="dxa"/>
          </w:tcPr>
          <w:p w:rsidR="00793AA5" w:rsidRPr="00092F16" w:rsidRDefault="00A41CB2" w:rsidP="00A41CB2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Numerele 35, 23 şi 46 se găsesc în intervalul [20, 50].</w:t>
            </w:r>
          </w:p>
        </w:tc>
      </w:tr>
      <w:tr w:rsidR="00793AA5" w:rsidRPr="00092F16" w:rsidTr="00193218">
        <w:tc>
          <w:tcPr>
            <w:tcW w:w="3827" w:type="dxa"/>
          </w:tcPr>
          <w:p w:rsidR="00793AA5" w:rsidRPr="00092F16" w:rsidRDefault="00DC4E9E" w:rsidP="00A41CB2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4F72E5" w:rsidRPr="00092F16" w:rsidRDefault="00FE6072" w:rsidP="00A41CB2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17 45 23</w:t>
            </w:r>
          </w:p>
          <w:p w:rsidR="004F72E5" w:rsidRPr="00092F16" w:rsidRDefault="00DC4E9E" w:rsidP="00A41CB2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25</w:t>
            </w:r>
          </w:p>
          <w:p w:rsidR="004F72E5" w:rsidRPr="00092F16" w:rsidRDefault="00DC4E9E" w:rsidP="00A41CB2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30</w:t>
            </w:r>
          </w:p>
        </w:tc>
        <w:tc>
          <w:tcPr>
            <w:tcW w:w="2410" w:type="dxa"/>
          </w:tcPr>
          <w:p w:rsidR="00793AA5" w:rsidRPr="00092F16" w:rsidRDefault="00DC4E9E" w:rsidP="00A41CB2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nr=0</w:t>
            </w:r>
          </w:p>
          <w:p w:rsidR="00A41CB2" w:rsidRPr="00092F16" w:rsidRDefault="00193218" w:rsidP="00A41CB2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17 45 23</w:t>
            </w:r>
          </w:p>
          <w:p w:rsidR="004F72E5" w:rsidRPr="00092F16" w:rsidRDefault="004F72E5" w:rsidP="00A41CB2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  <w:tc>
          <w:tcPr>
            <w:tcW w:w="2613" w:type="dxa"/>
          </w:tcPr>
          <w:p w:rsidR="00793AA5" w:rsidRPr="00092F16" w:rsidRDefault="00A41CB2" w:rsidP="00A41CB2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Niciun element din vectorul X nu se găseşte în intervalul [25, 30].</w:t>
            </w:r>
          </w:p>
        </w:tc>
      </w:tr>
    </w:tbl>
    <w:p w:rsidR="00793AA5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A5604F" w:rsidRDefault="00A5604F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A5604F" w:rsidRDefault="00A5604F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A5604F" w:rsidRPr="00092F16" w:rsidRDefault="00A5604F" w:rsidP="00A5604F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17</w:t>
      </w:r>
    </w:p>
    <w:p w:rsidR="00A5604F" w:rsidRPr="00092F16" w:rsidRDefault="00A5604F" w:rsidP="00A5604F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A5604F" w:rsidRPr="006B1BF6" w:rsidRDefault="00A5604F" w:rsidP="00A5604F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A41CB2" w:rsidRPr="00092F16" w:rsidRDefault="00A41CB2" w:rsidP="009C238E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0732F8" w:rsidRPr="00092F16" w:rsidRDefault="00A5604F" w:rsidP="009C238E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Se citeşte de la tastatură, un număr natural </w:t>
      </w:r>
      <w:r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şi cele </w:t>
      </w:r>
      <w:r w:rsidRPr="001F7F2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elementele ale unui vector </w:t>
      </w:r>
      <w:r>
        <w:rPr>
          <w:rFonts w:ascii="Arial" w:hAnsi="Arial" w:cs="Arial"/>
          <w:b/>
          <w:sz w:val="24"/>
          <w:szCs w:val="24"/>
          <w:lang w:val="ro-RO"/>
        </w:rPr>
        <w:t>X</w:t>
      </w:r>
      <w:r>
        <w:rPr>
          <w:rFonts w:ascii="Arial" w:hAnsi="Arial" w:cs="Arial"/>
          <w:sz w:val="24"/>
          <w:szCs w:val="24"/>
          <w:lang w:val="ro-RO"/>
        </w:rPr>
        <w:t xml:space="preserve"> care memorează numere naturale.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afişeze numerele perfecte din  vector.</w:t>
      </w:r>
      <w:r w:rsidR="00503076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0732F8" w:rsidRPr="00092F16">
        <w:rPr>
          <w:rFonts w:ascii="Arial" w:hAnsi="Arial" w:cs="Arial"/>
          <w:sz w:val="24"/>
          <w:szCs w:val="24"/>
          <w:lang w:val="ro-RO"/>
        </w:rPr>
        <w:t xml:space="preserve">Dacă nu există </w:t>
      </w:r>
      <w:r w:rsidR="00A41CB2" w:rsidRPr="00092F16">
        <w:rPr>
          <w:rFonts w:ascii="Arial" w:hAnsi="Arial" w:cs="Arial"/>
          <w:sz w:val="24"/>
          <w:szCs w:val="24"/>
          <w:lang w:val="ro-RO"/>
        </w:rPr>
        <w:t xml:space="preserve">numere perfecte, se va afişa </w:t>
      </w:r>
      <w:r w:rsidR="000732F8" w:rsidRPr="00092F16">
        <w:rPr>
          <w:rFonts w:ascii="Arial" w:hAnsi="Arial" w:cs="Arial"/>
          <w:sz w:val="24"/>
          <w:szCs w:val="24"/>
          <w:lang w:val="ro-RO"/>
        </w:rPr>
        <w:t>mesaj</w:t>
      </w:r>
      <w:r w:rsidR="00A41CB2" w:rsidRPr="00092F16">
        <w:rPr>
          <w:rFonts w:ascii="Arial" w:hAnsi="Arial" w:cs="Arial"/>
          <w:sz w:val="24"/>
          <w:szCs w:val="24"/>
          <w:lang w:val="ro-RO"/>
        </w:rPr>
        <w:t xml:space="preserve">ul </w:t>
      </w:r>
      <w:r w:rsidR="00A41CB2" w:rsidRPr="00092F16">
        <w:rPr>
          <w:rFonts w:ascii="Courier New" w:hAnsi="Courier New" w:cs="Courier New"/>
          <w:b/>
          <w:sz w:val="24"/>
          <w:szCs w:val="24"/>
          <w:lang w:val="ro-RO"/>
        </w:rPr>
        <w:t>NU EXISTA</w:t>
      </w:r>
      <w:r w:rsidR="00503076" w:rsidRPr="00092F16">
        <w:rPr>
          <w:rFonts w:ascii="Arial" w:hAnsi="Arial" w:cs="Arial"/>
          <w:sz w:val="24"/>
          <w:szCs w:val="24"/>
          <w:lang w:val="ro-RO"/>
        </w:rPr>
        <w:t xml:space="preserve">. (Un număr este </w:t>
      </w:r>
      <w:r w:rsidR="00503076" w:rsidRPr="00092F16">
        <w:rPr>
          <w:rFonts w:ascii="Arial" w:hAnsi="Arial" w:cs="Arial"/>
          <w:b/>
          <w:sz w:val="24"/>
          <w:szCs w:val="24"/>
          <w:lang w:val="ro-RO"/>
        </w:rPr>
        <w:t>perfect</w:t>
      </w:r>
      <w:r w:rsidR="00503076" w:rsidRPr="00092F16">
        <w:rPr>
          <w:rFonts w:ascii="Arial" w:hAnsi="Arial" w:cs="Arial"/>
          <w:sz w:val="24"/>
          <w:szCs w:val="24"/>
          <w:lang w:val="ro-RO"/>
        </w:rPr>
        <w:t xml:space="preserve"> dacă</w:t>
      </w:r>
      <w:r w:rsidR="000732F8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503076" w:rsidRPr="00092F16">
        <w:rPr>
          <w:rFonts w:ascii="Arial" w:hAnsi="Arial" w:cs="Arial"/>
          <w:sz w:val="24"/>
          <w:szCs w:val="24"/>
          <w:lang w:val="ro-RO"/>
        </w:rPr>
        <w:t>este egal cu suma divizorilor săi mai puţin el însuş</w:t>
      </w:r>
      <w:r w:rsidR="000732F8" w:rsidRPr="00092F16">
        <w:rPr>
          <w:rFonts w:ascii="Arial" w:hAnsi="Arial" w:cs="Arial"/>
          <w:sz w:val="24"/>
          <w:szCs w:val="24"/>
          <w:lang w:val="ro-RO"/>
        </w:rPr>
        <w:t>i)</w:t>
      </w:r>
    </w:p>
    <w:p w:rsidR="00620F00" w:rsidRPr="00092F16" w:rsidRDefault="004B62DB" w:rsidP="00A864F0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250" w:type="dxa"/>
        <w:tblLook w:val="04A0"/>
      </w:tblPr>
      <w:tblGrid>
        <w:gridCol w:w="3119"/>
        <w:gridCol w:w="1842"/>
        <w:gridCol w:w="4343"/>
      </w:tblGrid>
      <w:tr w:rsidR="00793AA5" w:rsidRPr="00092F16" w:rsidTr="007758CF">
        <w:tc>
          <w:tcPr>
            <w:tcW w:w="3119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1842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4343" w:type="dxa"/>
          </w:tcPr>
          <w:p w:rsidR="00793AA5" w:rsidRPr="00092F16" w:rsidRDefault="007758CF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7758CF">
        <w:tc>
          <w:tcPr>
            <w:tcW w:w="3119" w:type="dxa"/>
          </w:tcPr>
          <w:p w:rsidR="00793AA5" w:rsidRPr="00092F16" w:rsidRDefault="00CB366E" w:rsidP="00503076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</w:t>
            </w:r>
          </w:p>
          <w:p w:rsidR="000732F8" w:rsidRPr="00092F16" w:rsidRDefault="00FE6072" w:rsidP="00503076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41 5 </w:t>
            </w:r>
            <w:r w:rsidR="007758CF" w:rsidRPr="00092F16">
              <w:rPr>
                <w:sz w:val="24"/>
                <w:szCs w:val="24"/>
                <w:lang w:val="ro-RO"/>
              </w:rPr>
              <w:t>90</w:t>
            </w:r>
            <w:r>
              <w:rPr>
                <w:sz w:val="24"/>
                <w:szCs w:val="24"/>
                <w:lang w:val="ro-RO"/>
              </w:rPr>
              <w:t xml:space="preserve"> 28 </w:t>
            </w:r>
            <w:r w:rsidR="007758CF" w:rsidRPr="00092F16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842" w:type="dxa"/>
          </w:tcPr>
          <w:p w:rsidR="00793AA5" w:rsidRPr="00092F16" w:rsidRDefault="0082760C" w:rsidP="00503076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28 </w:t>
            </w:r>
            <w:r w:rsidR="00CB366E" w:rsidRPr="00092F16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4343" w:type="dxa"/>
          </w:tcPr>
          <w:p w:rsidR="00E41DD6" w:rsidRPr="00092F16" w:rsidRDefault="00E41DD6" w:rsidP="00503076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Vectorul X conţine numerele perfecte 28 şi 6.</w:t>
            </w:r>
          </w:p>
          <w:p w:rsidR="00793AA5" w:rsidRPr="00092F16" w:rsidRDefault="000732F8" w:rsidP="00503076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28=1+2+4+7+14</w:t>
            </w:r>
          </w:p>
          <w:p w:rsidR="000732F8" w:rsidRPr="00092F16" w:rsidRDefault="000732F8" w:rsidP="00503076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6=1+2+3</w:t>
            </w:r>
          </w:p>
        </w:tc>
      </w:tr>
      <w:tr w:rsidR="00793AA5" w:rsidRPr="00092F16" w:rsidTr="007758CF">
        <w:tc>
          <w:tcPr>
            <w:tcW w:w="3119" w:type="dxa"/>
          </w:tcPr>
          <w:p w:rsidR="00793AA5" w:rsidRPr="00092F16" w:rsidRDefault="00CB366E" w:rsidP="00503076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0732F8" w:rsidRPr="00092F16" w:rsidRDefault="00FE6072" w:rsidP="00503076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2 67 </w:t>
            </w:r>
            <w:r w:rsidR="00CB366E" w:rsidRPr="00092F16">
              <w:rPr>
                <w:sz w:val="24"/>
                <w:szCs w:val="24"/>
                <w:lang w:val="ro-RO"/>
              </w:rPr>
              <w:t>34</w:t>
            </w:r>
          </w:p>
        </w:tc>
        <w:tc>
          <w:tcPr>
            <w:tcW w:w="1842" w:type="dxa"/>
          </w:tcPr>
          <w:p w:rsidR="00793AA5" w:rsidRPr="00092F16" w:rsidRDefault="00503076" w:rsidP="00503076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4343" w:type="dxa"/>
          </w:tcPr>
          <w:p w:rsidR="00793AA5" w:rsidRPr="00092F16" w:rsidRDefault="00793AA5" w:rsidP="00503076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</w:tbl>
    <w:p w:rsidR="00A5604F" w:rsidRDefault="00A5604F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A5604F" w:rsidRDefault="00A5604F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A5604F" w:rsidRPr="00092F16" w:rsidRDefault="00A5604F" w:rsidP="00A5604F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18</w:t>
      </w:r>
    </w:p>
    <w:p w:rsidR="00A5604F" w:rsidRPr="00092F16" w:rsidRDefault="00A5604F" w:rsidP="00A5604F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A5604F" w:rsidRPr="006B1BF6" w:rsidRDefault="00A5604F" w:rsidP="00A5604F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134423" w:rsidRPr="00092F16" w:rsidRDefault="00134423" w:rsidP="0082760C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A5604F" w:rsidP="00A5604F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Se citeşte de la tastatură, un număr natural </w:t>
      </w:r>
      <w:r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şi cele </w:t>
      </w:r>
      <w:r w:rsidRPr="001F7F2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elementele ale unui vector </w:t>
      </w:r>
      <w:r>
        <w:rPr>
          <w:rFonts w:ascii="Arial" w:hAnsi="Arial" w:cs="Arial"/>
          <w:b/>
          <w:sz w:val="24"/>
          <w:szCs w:val="24"/>
          <w:lang w:val="ro-RO"/>
        </w:rPr>
        <w:t>X</w:t>
      </w:r>
      <w:r>
        <w:rPr>
          <w:rFonts w:ascii="Arial" w:hAnsi="Arial" w:cs="Arial"/>
          <w:sz w:val="24"/>
          <w:szCs w:val="24"/>
          <w:lang w:val="ro-RO"/>
        </w:rPr>
        <w:t xml:space="preserve"> care memorează numere naturale nenule.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calculeze</w:t>
      </w:r>
      <w:r w:rsidR="00027B87">
        <w:rPr>
          <w:rFonts w:ascii="Arial" w:hAnsi="Arial" w:cs="Arial"/>
          <w:sz w:val="24"/>
          <w:szCs w:val="24"/>
          <w:lang w:val="ro-RO"/>
        </w:rPr>
        <w:t xml:space="preserve"> şi să se afişeze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cel mai mare divizor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comun al elementelor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vectorului.</w:t>
      </w:r>
    </w:p>
    <w:p w:rsidR="004B62DB" w:rsidRPr="00092F16" w:rsidRDefault="004B62DB" w:rsidP="0082760C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2126"/>
        <w:gridCol w:w="2897"/>
      </w:tblGrid>
      <w:tr w:rsidR="00793AA5" w:rsidRPr="00092F16" w:rsidTr="00134423">
        <w:tc>
          <w:tcPr>
            <w:tcW w:w="3510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126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97" w:type="dxa"/>
          </w:tcPr>
          <w:p w:rsidR="00793AA5" w:rsidRPr="00092F16" w:rsidRDefault="0082760C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134423">
        <w:tc>
          <w:tcPr>
            <w:tcW w:w="3510" w:type="dxa"/>
          </w:tcPr>
          <w:p w:rsidR="00FE6072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</w:t>
            </w:r>
          </w:p>
          <w:p w:rsidR="00A864F0" w:rsidRPr="00092F16" w:rsidRDefault="00FE6072" w:rsidP="00134423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42 8 36 24 </w:t>
            </w:r>
            <w:r w:rsidR="00CB366E" w:rsidRPr="00092F16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2126" w:type="dxa"/>
          </w:tcPr>
          <w:p w:rsidR="00793AA5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2897" w:type="dxa"/>
          </w:tcPr>
          <w:p w:rsidR="00793AA5" w:rsidRPr="00092F16" w:rsidRDefault="00793AA5" w:rsidP="00134423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793AA5" w:rsidRPr="00092F16" w:rsidTr="00134423">
        <w:tc>
          <w:tcPr>
            <w:tcW w:w="3510" w:type="dxa"/>
          </w:tcPr>
          <w:p w:rsidR="00793AA5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</w:t>
            </w:r>
          </w:p>
          <w:p w:rsidR="00A864F0" w:rsidRPr="00092F16" w:rsidRDefault="00FE6072" w:rsidP="00134423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43 20 15 </w:t>
            </w:r>
            <w:r w:rsidR="00CB366E" w:rsidRPr="00092F16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2126" w:type="dxa"/>
          </w:tcPr>
          <w:p w:rsidR="00793AA5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2897" w:type="dxa"/>
          </w:tcPr>
          <w:p w:rsidR="00793AA5" w:rsidRPr="00092F16" w:rsidRDefault="00793AA5" w:rsidP="00134423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793AA5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027B87" w:rsidRDefault="00027B87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027B87" w:rsidRDefault="00027B87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027B87" w:rsidRPr="00092F16" w:rsidRDefault="00027B87" w:rsidP="00027B87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19</w:t>
      </w:r>
    </w:p>
    <w:p w:rsidR="00027B87" w:rsidRPr="00092F16" w:rsidRDefault="00027B87" w:rsidP="00027B87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027B87" w:rsidRPr="006B1BF6" w:rsidRDefault="00027B87" w:rsidP="00027B87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134423" w:rsidRPr="00092F16" w:rsidRDefault="00134423" w:rsidP="00A84341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FE6072" w:rsidP="00A84341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Fişierul </w:t>
      </w:r>
      <w:proofErr w:type="spellStart"/>
      <w:r w:rsidRPr="00572FF4">
        <w:rPr>
          <w:rFonts w:ascii="Arial" w:hAnsi="Arial" w:cs="Arial"/>
          <w:b/>
          <w:sz w:val="24"/>
          <w:szCs w:val="24"/>
          <w:lang w:val="ro-RO"/>
        </w:rPr>
        <w:t>mat.in</w:t>
      </w:r>
      <w:proofErr w:type="spellEnd"/>
      <w:r w:rsidR="00572FF4">
        <w:rPr>
          <w:rFonts w:ascii="Arial" w:hAnsi="Arial" w:cs="Arial"/>
          <w:sz w:val="24"/>
          <w:szCs w:val="24"/>
          <w:lang w:val="ro-RO"/>
        </w:rPr>
        <w:t xml:space="preserve"> conţine pe prima linie un număr natural </w:t>
      </w:r>
      <w:r w:rsidR="00572FF4" w:rsidRPr="00572FF4">
        <w:rPr>
          <w:rFonts w:ascii="Arial" w:hAnsi="Arial" w:cs="Arial"/>
          <w:b/>
          <w:sz w:val="24"/>
          <w:szCs w:val="24"/>
          <w:lang w:val="ro-RO"/>
        </w:rPr>
        <w:t>n</w:t>
      </w:r>
      <w:r w:rsidR="00572FF4">
        <w:rPr>
          <w:rFonts w:ascii="Arial" w:hAnsi="Arial" w:cs="Arial"/>
          <w:sz w:val="24"/>
          <w:szCs w:val="24"/>
          <w:lang w:val="ro-RO"/>
        </w:rPr>
        <w:t>, iar pe</w:t>
      </w:r>
      <w:r w:rsidR="00293F8F">
        <w:rPr>
          <w:rFonts w:ascii="Arial" w:hAnsi="Arial" w:cs="Arial"/>
          <w:sz w:val="24"/>
          <w:szCs w:val="24"/>
          <w:lang w:val="ro-RO"/>
        </w:rPr>
        <w:t xml:space="preserve"> fiecare din</w:t>
      </w:r>
      <w:r w:rsidR="00572FF4">
        <w:rPr>
          <w:rFonts w:ascii="Arial" w:hAnsi="Arial" w:cs="Arial"/>
          <w:sz w:val="24"/>
          <w:szCs w:val="24"/>
          <w:lang w:val="ro-RO"/>
        </w:rPr>
        <w:t xml:space="preserve"> următoarele </w:t>
      </w:r>
      <w:r w:rsidR="00572FF4" w:rsidRPr="00572FF4">
        <w:rPr>
          <w:rFonts w:ascii="Arial" w:hAnsi="Arial" w:cs="Arial"/>
          <w:b/>
          <w:sz w:val="24"/>
          <w:szCs w:val="24"/>
          <w:lang w:val="ro-RO"/>
        </w:rPr>
        <w:t>n</w:t>
      </w:r>
      <w:r w:rsidR="00572FF4">
        <w:rPr>
          <w:rFonts w:ascii="Arial" w:hAnsi="Arial" w:cs="Arial"/>
          <w:sz w:val="24"/>
          <w:szCs w:val="24"/>
          <w:lang w:val="ro-RO"/>
        </w:rPr>
        <w:t xml:space="preserve"> linii </w:t>
      </w:r>
      <w:r w:rsidR="00572FF4" w:rsidRPr="00293F8F">
        <w:rPr>
          <w:rFonts w:ascii="Arial" w:hAnsi="Arial" w:cs="Arial"/>
          <w:b/>
          <w:sz w:val="24"/>
          <w:szCs w:val="24"/>
          <w:lang w:val="ro-RO"/>
        </w:rPr>
        <w:t>n</w:t>
      </w:r>
      <w:r w:rsidR="00572FF4">
        <w:rPr>
          <w:rFonts w:ascii="Arial" w:hAnsi="Arial" w:cs="Arial"/>
          <w:sz w:val="24"/>
          <w:szCs w:val="24"/>
          <w:lang w:val="ro-RO"/>
        </w:rPr>
        <w:t xml:space="preserve"> numere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="00572FF4">
        <w:rPr>
          <w:rFonts w:ascii="Arial" w:hAnsi="Arial" w:cs="Arial"/>
          <w:sz w:val="24"/>
          <w:szCs w:val="24"/>
          <w:lang w:val="ro-RO"/>
        </w:rPr>
        <w:t>reale reprezentând</w:t>
      </w:r>
      <w:r w:rsidR="00293F8F">
        <w:rPr>
          <w:rFonts w:ascii="Arial" w:hAnsi="Arial" w:cs="Arial"/>
          <w:sz w:val="24"/>
          <w:szCs w:val="24"/>
          <w:lang w:val="ro-RO"/>
        </w:rPr>
        <w:t xml:space="preserve"> </w:t>
      </w:r>
      <w:r w:rsidR="00D92E37">
        <w:rPr>
          <w:rFonts w:ascii="Arial" w:hAnsi="Arial" w:cs="Arial"/>
          <w:sz w:val="24"/>
          <w:szCs w:val="24"/>
          <w:lang w:val="ro-RO"/>
        </w:rPr>
        <w:t>o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matrice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pătratică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b/>
          <w:sz w:val="24"/>
          <w:szCs w:val="24"/>
          <w:lang w:val="ro-RO"/>
        </w:rPr>
        <w:t>A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cu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A84341" w:rsidRPr="00092F16">
        <w:rPr>
          <w:rFonts w:ascii="Arial" w:hAnsi="Arial" w:cs="Arial"/>
          <w:sz w:val="24"/>
          <w:szCs w:val="24"/>
          <w:lang w:val="ro-RO"/>
        </w:rPr>
        <w:t>(</w:t>
      </w:r>
      <w:r w:rsidR="00620F00"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="00A84341" w:rsidRPr="00092F16">
        <w:rPr>
          <w:rFonts w:ascii="Arial" w:hAnsi="Arial" w:cs="Arial"/>
          <w:sz w:val="24"/>
          <w:szCs w:val="24"/>
          <w:lang w:val="ro-RO"/>
        </w:rPr>
        <w:t>,</w:t>
      </w:r>
      <w:r w:rsidR="00620F00"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="00A84341" w:rsidRPr="00092F16">
        <w:rPr>
          <w:rFonts w:ascii="Arial" w:hAnsi="Arial" w:cs="Arial"/>
          <w:sz w:val="24"/>
          <w:szCs w:val="24"/>
          <w:lang w:val="ro-RO"/>
        </w:rPr>
        <w:t>)</w:t>
      </w:r>
      <w:r w:rsidR="00293F8F">
        <w:rPr>
          <w:rFonts w:ascii="Arial" w:hAnsi="Arial" w:cs="Arial"/>
          <w:sz w:val="24"/>
          <w:szCs w:val="24"/>
          <w:lang w:val="ro-RO"/>
        </w:rPr>
        <w:t xml:space="preserve"> elemente</w:t>
      </w:r>
      <w:r w:rsidR="00D92E37">
        <w:rPr>
          <w:rFonts w:ascii="Arial" w:hAnsi="Arial" w:cs="Arial"/>
          <w:sz w:val="24"/>
          <w:szCs w:val="24"/>
          <w:lang w:val="ro-RO"/>
        </w:rPr>
        <w:t xml:space="preserve">.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Să se afişeze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293F8F">
        <w:rPr>
          <w:rFonts w:ascii="Arial" w:hAnsi="Arial" w:cs="Arial"/>
          <w:sz w:val="24"/>
          <w:szCs w:val="24"/>
          <w:lang w:val="ro-RO"/>
        </w:rPr>
        <w:t>cel mai mare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293F8F">
        <w:rPr>
          <w:rFonts w:ascii="Arial" w:hAnsi="Arial" w:cs="Arial"/>
          <w:sz w:val="24"/>
          <w:szCs w:val="24"/>
          <w:lang w:val="ro-RO"/>
        </w:rPr>
        <w:t>element din matrice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şi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poziţiile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pe care apare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în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matrice.</w:t>
      </w:r>
    </w:p>
    <w:p w:rsidR="00134423" w:rsidRPr="00092F16" w:rsidRDefault="004B62DB" w:rsidP="004B62DB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2693"/>
        <w:gridCol w:w="2330"/>
      </w:tblGrid>
      <w:tr w:rsidR="00793AA5" w:rsidRPr="00092F16" w:rsidTr="00293F8F">
        <w:tc>
          <w:tcPr>
            <w:tcW w:w="3510" w:type="dxa"/>
          </w:tcPr>
          <w:p w:rsidR="00793AA5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  <w:p w:rsidR="00027B87" w:rsidRPr="00092F16" w:rsidRDefault="00027B87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(fişierul </w:t>
            </w:r>
            <w:proofErr w:type="spellStart"/>
            <w:r w:rsidRPr="009605B5">
              <w:rPr>
                <w:rFonts w:ascii="Arial" w:hAnsi="Arial" w:cs="Arial"/>
                <w:b/>
                <w:sz w:val="24"/>
                <w:szCs w:val="24"/>
                <w:lang w:val="ro-RO"/>
              </w:rPr>
              <w:t>mat.in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</w:tc>
        <w:tc>
          <w:tcPr>
            <w:tcW w:w="2693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330" w:type="dxa"/>
          </w:tcPr>
          <w:p w:rsidR="00793AA5" w:rsidRPr="00092F16" w:rsidRDefault="00A84341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293F8F">
        <w:tc>
          <w:tcPr>
            <w:tcW w:w="3510" w:type="dxa"/>
          </w:tcPr>
          <w:p w:rsidR="00793AA5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357A31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5 9 7</w:t>
            </w:r>
          </w:p>
          <w:p w:rsidR="00707CCC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4 9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9</w:t>
            </w:r>
            <w:proofErr w:type="spellEnd"/>
          </w:p>
          <w:p w:rsidR="00707CCC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2 3 7</w:t>
            </w:r>
          </w:p>
        </w:tc>
        <w:tc>
          <w:tcPr>
            <w:tcW w:w="2693" w:type="dxa"/>
          </w:tcPr>
          <w:p w:rsidR="00793AA5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proofErr w:type="spellStart"/>
            <w:r w:rsidRPr="00092F16">
              <w:rPr>
                <w:sz w:val="24"/>
                <w:szCs w:val="24"/>
                <w:lang w:val="ro-RO"/>
              </w:rPr>
              <w:t>max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>=9</w:t>
            </w:r>
          </w:p>
          <w:p w:rsidR="00707CCC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l=1 c=2</w:t>
            </w:r>
          </w:p>
          <w:p w:rsidR="00707CCC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l=2 c=2</w:t>
            </w:r>
          </w:p>
          <w:p w:rsidR="00707CCC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l=2 c=3</w:t>
            </w:r>
          </w:p>
        </w:tc>
        <w:tc>
          <w:tcPr>
            <w:tcW w:w="2330" w:type="dxa"/>
          </w:tcPr>
          <w:p w:rsidR="00793AA5" w:rsidRDefault="00A84341" w:rsidP="00134423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l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=linia, </w:t>
            </w:r>
            <w:r w:rsidRPr="00092F16">
              <w:rPr>
                <w:sz w:val="24"/>
                <w:szCs w:val="24"/>
                <w:lang w:val="ro-RO"/>
              </w:rPr>
              <w:t>c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=coloana</w:t>
            </w:r>
          </w:p>
          <w:p w:rsidR="00293F8F" w:rsidRPr="00092F16" w:rsidRDefault="00293F8F" w:rsidP="00134423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Elementul 9 apare de 3 ori pe poziţiile (1,2), (2,2) şi (2,3)</w:t>
            </w:r>
          </w:p>
        </w:tc>
      </w:tr>
      <w:tr w:rsidR="00793AA5" w:rsidRPr="00092F16" w:rsidTr="00293F8F">
        <w:tc>
          <w:tcPr>
            <w:tcW w:w="3510" w:type="dxa"/>
          </w:tcPr>
          <w:p w:rsidR="00793AA5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</w:t>
            </w:r>
          </w:p>
          <w:p w:rsidR="00707CCC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4 8 6 7 </w:t>
            </w:r>
          </w:p>
          <w:p w:rsidR="00707CCC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5 6 4 0</w:t>
            </w:r>
          </w:p>
          <w:p w:rsidR="00707CCC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0 2 1 0</w:t>
            </w:r>
          </w:p>
          <w:p w:rsidR="00707CCC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5 4 6 2</w:t>
            </w:r>
          </w:p>
        </w:tc>
        <w:tc>
          <w:tcPr>
            <w:tcW w:w="2693" w:type="dxa"/>
          </w:tcPr>
          <w:p w:rsidR="00793AA5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proofErr w:type="spellStart"/>
            <w:r w:rsidRPr="00092F16">
              <w:rPr>
                <w:sz w:val="24"/>
                <w:szCs w:val="24"/>
                <w:lang w:val="ro-RO"/>
              </w:rPr>
              <w:t>max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>=7</w:t>
            </w:r>
          </w:p>
          <w:p w:rsidR="00707CCC" w:rsidRPr="00092F16" w:rsidRDefault="00CB366E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l=1 c=4</w:t>
            </w:r>
          </w:p>
        </w:tc>
        <w:tc>
          <w:tcPr>
            <w:tcW w:w="2330" w:type="dxa"/>
          </w:tcPr>
          <w:p w:rsidR="00793AA5" w:rsidRPr="00092F16" w:rsidRDefault="00793AA5" w:rsidP="00134423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</w:tbl>
    <w:p w:rsidR="00027B87" w:rsidRDefault="00027B87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027B87" w:rsidRDefault="00027B87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027B87" w:rsidRPr="00092F16" w:rsidRDefault="00027B87" w:rsidP="00027B87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20</w:t>
      </w:r>
    </w:p>
    <w:p w:rsidR="00027B87" w:rsidRPr="00092F16" w:rsidRDefault="00027B87" w:rsidP="00027B87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027B87" w:rsidRPr="006B1BF6" w:rsidRDefault="00027B87" w:rsidP="00027B87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134423" w:rsidRPr="00092F16" w:rsidRDefault="00134423" w:rsidP="00A84341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D92E37" w:rsidP="00A84341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Fişierul </w:t>
      </w:r>
      <w:proofErr w:type="spellStart"/>
      <w:r w:rsidRPr="00572FF4">
        <w:rPr>
          <w:rFonts w:ascii="Arial" w:hAnsi="Arial" w:cs="Arial"/>
          <w:b/>
          <w:sz w:val="24"/>
          <w:szCs w:val="24"/>
          <w:lang w:val="ro-RO"/>
        </w:rPr>
        <w:t>mat.in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conţine pe prima linie un număr natural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, iar pe fiecare din următoarele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linii </w:t>
      </w:r>
      <w:r w:rsidRPr="00293F8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numere reale reprezentând o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matrice pătratică </w:t>
      </w:r>
      <w:r w:rsidRPr="00092F16">
        <w:rPr>
          <w:rFonts w:ascii="Arial" w:hAnsi="Arial" w:cs="Arial"/>
          <w:b/>
          <w:sz w:val="24"/>
          <w:szCs w:val="24"/>
          <w:lang w:val="ro-RO"/>
        </w:rPr>
        <w:t>A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cu (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,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)</w:t>
      </w:r>
      <w:r>
        <w:rPr>
          <w:rFonts w:ascii="Arial" w:hAnsi="Arial" w:cs="Arial"/>
          <w:sz w:val="24"/>
          <w:szCs w:val="24"/>
          <w:lang w:val="ro-RO"/>
        </w:rPr>
        <w:t xml:space="preserve"> elemente.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afişeze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C0C13">
        <w:rPr>
          <w:rFonts w:ascii="Arial" w:hAnsi="Arial" w:cs="Arial"/>
          <w:sz w:val="24"/>
          <w:szCs w:val="24"/>
          <w:lang w:val="ro-RO"/>
        </w:rPr>
        <w:t>cel mai mic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C0C13">
        <w:rPr>
          <w:rFonts w:ascii="Arial" w:hAnsi="Arial" w:cs="Arial"/>
          <w:sz w:val="24"/>
          <w:szCs w:val="24"/>
          <w:lang w:val="ro-RO"/>
        </w:rPr>
        <w:t>element din matrice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şi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poziţiile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pe care apare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în matrice.</w:t>
      </w:r>
    </w:p>
    <w:p w:rsidR="00134423" w:rsidRPr="00092F16" w:rsidRDefault="004B62DB" w:rsidP="0013442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2552"/>
        <w:gridCol w:w="2471"/>
      </w:tblGrid>
      <w:tr w:rsidR="00793AA5" w:rsidRPr="00092F16" w:rsidTr="006C0C13">
        <w:tc>
          <w:tcPr>
            <w:tcW w:w="3510" w:type="dxa"/>
          </w:tcPr>
          <w:p w:rsidR="00793AA5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  <w:p w:rsidR="00027B87" w:rsidRPr="00092F16" w:rsidRDefault="00027B87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(fişierul </w:t>
            </w:r>
            <w:proofErr w:type="spellStart"/>
            <w:r w:rsidRPr="009605B5">
              <w:rPr>
                <w:rFonts w:ascii="Arial" w:hAnsi="Arial" w:cs="Arial"/>
                <w:b/>
                <w:sz w:val="24"/>
                <w:szCs w:val="24"/>
                <w:lang w:val="ro-RO"/>
              </w:rPr>
              <w:t>mat.in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</w:tc>
        <w:tc>
          <w:tcPr>
            <w:tcW w:w="2552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471" w:type="dxa"/>
          </w:tcPr>
          <w:p w:rsidR="00793AA5" w:rsidRPr="00092F16" w:rsidRDefault="00480473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480473" w:rsidRPr="00092F16" w:rsidTr="006C0C13">
        <w:tc>
          <w:tcPr>
            <w:tcW w:w="3510" w:type="dxa"/>
          </w:tcPr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5 9 7</w:t>
            </w:r>
          </w:p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4 9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9</w:t>
            </w:r>
            <w:proofErr w:type="spellEnd"/>
          </w:p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2 3 7</w:t>
            </w:r>
          </w:p>
        </w:tc>
        <w:tc>
          <w:tcPr>
            <w:tcW w:w="2552" w:type="dxa"/>
          </w:tcPr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min=2</w:t>
            </w:r>
          </w:p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l=3 c=1</w:t>
            </w:r>
          </w:p>
        </w:tc>
        <w:tc>
          <w:tcPr>
            <w:tcW w:w="2471" w:type="dxa"/>
          </w:tcPr>
          <w:p w:rsidR="00480473" w:rsidRPr="00092F16" w:rsidRDefault="00480473" w:rsidP="003765C6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l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=linia, </w:t>
            </w:r>
            <w:r w:rsidRPr="00092F16">
              <w:rPr>
                <w:sz w:val="24"/>
                <w:szCs w:val="24"/>
                <w:lang w:val="ro-RO"/>
              </w:rPr>
              <w:t>c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=coloana</w:t>
            </w:r>
          </w:p>
        </w:tc>
      </w:tr>
      <w:tr w:rsidR="00480473" w:rsidRPr="00092F16" w:rsidTr="006C0C13">
        <w:tc>
          <w:tcPr>
            <w:tcW w:w="3510" w:type="dxa"/>
          </w:tcPr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</w:t>
            </w:r>
          </w:p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4 8 6 7 </w:t>
            </w:r>
          </w:p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5 6 4 0</w:t>
            </w:r>
          </w:p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0 2 1 0</w:t>
            </w:r>
          </w:p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5 4 6 2</w:t>
            </w:r>
          </w:p>
        </w:tc>
        <w:tc>
          <w:tcPr>
            <w:tcW w:w="2552" w:type="dxa"/>
          </w:tcPr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min=0</w:t>
            </w:r>
          </w:p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l=2 c=4</w:t>
            </w:r>
          </w:p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l=3 c=1</w:t>
            </w:r>
          </w:p>
          <w:p w:rsidR="00480473" w:rsidRPr="00092F16" w:rsidRDefault="00480473" w:rsidP="0013442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l=3 c=4</w:t>
            </w:r>
          </w:p>
        </w:tc>
        <w:tc>
          <w:tcPr>
            <w:tcW w:w="2471" w:type="dxa"/>
          </w:tcPr>
          <w:p w:rsidR="00480473" w:rsidRPr="00092F16" w:rsidRDefault="006C0C13" w:rsidP="006C0C13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Elementul 0 apare de 3 ori pe poziţiile (2,4), (3,1) şi (3,4)</w:t>
            </w:r>
          </w:p>
        </w:tc>
      </w:tr>
    </w:tbl>
    <w:p w:rsidR="00793AA5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027B87" w:rsidRDefault="00027B87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027B87" w:rsidRDefault="00027B87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027B87" w:rsidRPr="00092F16" w:rsidRDefault="00027B87" w:rsidP="00027B87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21</w:t>
      </w:r>
    </w:p>
    <w:p w:rsidR="00027B87" w:rsidRPr="00092F16" w:rsidRDefault="00027B87" w:rsidP="00027B87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027B87" w:rsidRPr="006B1BF6" w:rsidRDefault="00027B87" w:rsidP="00027B87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D67D6E" w:rsidRPr="00092F16" w:rsidRDefault="00D67D6E" w:rsidP="0048047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CB03DC" w:rsidP="0048047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Fişierul </w:t>
      </w:r>
      <w:proofErr w:type="spellStart"/>
      <w:r w:rsidRPr="00572FF4">
        <w:rPr>
          <w:rFonts w:ascii="Arial" w:hAnsi="Arial" w:cs="Arial"/>
          <w:b/>
          <w:sz w:val="24"/>
          <w:szCs w:val="24"/>
          <w:lang w:val="ro-RO"/>
        </w:rPr>
        <w:t>mat.in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conţine pe prima linie un număr natural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, iar pe fiecare din următoarele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linii </w:t>
      </w:r>
      <w:r w:rsidRPr="00293F8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numere reale reprezentând o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matrice pătratică </w:t>
      </w:r>
      <w:r w:rsidRPr="00092F16">
        <w:rPr>
          <w:rFonts w:ascii="Arial" w:hAnsi="Arial" w:cs="Arial"/>
          <w:b/>
          <w:sz w:val="24"/>
          <w:szCs w:val="24"/>
          <w:lang w:val="ro-RO"/>
        </w:rPr>
        <w:t>A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cu (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,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)</w:t>
      </w:r>
      <w:r>
        <w:rPr>
          <w:rFonts w:ascii="Arial" w:hAnsi="Arial" w:cs="Arial"/>
          <w:sz w:val="24"/>
          <w:szCs w:val="24"/>
          <w:lang w:val="ro-RO"/>
        </w:rPr>
        <w:t xml:space="preserve"> elemente.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afişeze media ar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itmetică a elementelor </w:t>
      </w:r>
      <w:r w:rsidR="00480473" w:rsidRPr="00092F16">
        <w:rPr>
          <w:rFonts w:ascii="Arial" w:hAnsi="Arial" w:cs="Arial"/>
          <w:sz w:val="24"/>
          <w:szCs w:val="24"/>
          <w:lang w:val="ro-RO"/>
        </w:rPr>
        <w:t xml:space="preserve">strict </w:t>
      </w:r>
      <w:r w:rsidR="00134423" w:rsidRPr="00092F16">
        <w:rPr>
          <w:rFonts w:ascii="Arial" w:hAnsi="Arial" w:cs="Arial"/>
          <w:sz w:val="24"/>
          <w:szCs w:val="24"/>
          <w:lang w:val="ro-RO"/>
        </w:rPr>
        <w:t xml:space="preserve">pozitive. Dacă nu există elemente </w:t>
      </w:r>
      <w:r w:rsidR="00480473" w:rsidRPr="00092F16">
        <w:rPr>
          <w:rFonts w:ascii="Arial" w:hAnsi="Arial" w:cs="Arial"/>
          <w:sz w:val="24"/>
          <w:szCs w:val="24"/>
          <w:lang w:val="ro-RO"/>
        </w:rPr>
        <w:t xml:space="preserve">strict </w:t>
      </w:r>
      <w:r w:rsidR="00134423" w:rsidRPr="00092F16">
        <w:rPr>
          <w:rFonts w:ascii="Arial" w:hAnsi="Arial" w:cs="Arial"/>
          <w:sz w:val="24"/>
          <w:szCs w:val="24"/>
          <w:lang w:val="ro-RO"/>
        </w:rPr>
        <w:t>pozitive î</w:t>
      </w:r>
      <w:r w:rsidR="00F33850" w:rsidRPr="00092F16">
        <w:rPr>
          <w:rFonts w:ascii="Arial" w:hAnsi="Arial" w:cs="Arial"/>
          <w:sz w:val="24"/>
          <w:szCs w:val="24"/>
          <w:lang w:val="ro-RO"/>
        </w:rPr>
        <w:t>n matrice se va afişa</w:t>
      </w:r>
      <w:r w:rsidR="008F314E" w:rsidRPr="00092F16">
        <w:rPr>
          <w:rFonts w:ascii="Arial" w:hAnsi="Arial" w:cs="Arial"/>
          <w:sz w:val="24"/>
          <w:szCs w:val="24"/>
          <w:lang w:val="ro-RO"/>
        </w:rPr>
        <w:t xml:space="preserve"> mesaj</w:t>
      </w:r>
      <w:r w:rsidR="00F33850" w:rsidRPr="00092F16">
        <w:rPr>
          <w:rFonts w:ascii="Arial" w:hAnsi="Arial" w:cs="Arial"/>
          <w:sz w:val="24"/>
          <w:szCs w:val="24"/>
          <w:lang w:val="ro-RO"/>
        </w:rPr>
        <w:t>ul</w:t>
      </w:r>
      <w:r w:rsidR="008F314E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F33850" w:rsidRPr="00092F16">
        <w:rPr>
          <w:rFonts w:ascii="Courier New" w:hAnsi="Courier New" w:cs="Courier New"/>
          <w:b/>
          <w:sz w:val="24"/>
          <w:szCs w:val="24"/>
          <w:lang w:val="ro-RO"/>
        </w:rPr>
        <w:t>NU EXISTA</w:t>
      </w:r>
      <w:r w:rsidR="008F314E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134423" w:rsidRPr="00092F16" w:rsidRDefault="004B62DB" w:rsidP="004B62DB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2693"/>
        <w:gridCol w:w="2642"/>
      </w:tblGrid>
      <w:tr w:rsidR="00793AA5" w:rsidRPr="00092F16" w:rsidTr="00D67D6E">
        <w:tc>
          <w:tcPr>
            <w:tcW w:w="3510" w:type="dxa"/>
          </w:tcPr>
          <w:p w:rsidR="00793AA5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  <w:p w:rsidR="00027B87" w:rsidRPr="00092F16" w:rsidRDefault="00027B87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(fişierul </w:t>
            </w:r>
            <w:proofErr w:type="spellStart"/>
            <w:r w:rsidRPr="009605B5">
              <w:rPr>
                <w:rFonts w:ascii="Arial" w:hAnsi="Arial" w:cs="Arial"/>
                <w:b/>
                <w:sz w:val="24"/>
                <w:szCs w:val="24"/>
                <w:lang w:val="ro-RO"/>
              </w:rPr>
              <w:t>mat.in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</w:tc>
        <w:tc>
          <w:tcPr>
            <w:tcW w:w="2693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642" w:type="dxa"/>
          </w:tcPr>
          <w:p w:rsidR="00793AA5" w:rsidRPr="00092F16" w:rsidRDefault="00F33850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07CCC" w:rsidRPr="00092F16" w:rsidTr="00D67D6E">
        <w:tc>
          <w:tcPr>
            <w:tcW w:w="3510" w:type="dxa"/>
          </w:tcPr>
          <w:p w:rsidR="00707CCC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707CCC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5  9  7</w:t>
            </w:r>
          </w:p>
          <w:p w:rsidR="00707CCC" w:rsidRPr="00092F16" w:rsidRDefault="00480473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4 -9</w:t>
            </w:r>
            <w:r w:rsidR="00CB366E" w:rsidRPr="00092F16">
              <w:rPr>
                <w:sz w:val="24"/>
                <w:szCs w:val="24"/>
                <w:lang w:val="ro-RO"/>
              </w:rPr>
              <w:t xml:space="preserve"> -9</w:t>
            </w:r>
          </w:p>
          <w:p w:rsidR="00707CCC" w:rsidRPr="00092F16" w:rsidRDefault="00CB366E" w:rsidP="0048047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0 -3 -7</w:t>
            </w:r>
          </w:p>
        </w:tc>
        <w:tc>
          <w:tcPr>
            <w:tcW w:w="2693" w:type="dxa"/>
          </w:tcPr>
          <w:p w:rsidR="00707CCC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proofErr w:type="spellStart"/>
            <w:r w:rsidRPr="00092F16">
              <w:rPr>
                <w:sz w:val="24"/>
                <w:szCs w:val="24"/>
                <w:lang w:val="ro-RO"/>
              </w:rPr>
              <w:t>ma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>=</w:t>
            </w:r>
            <w:r w:rsidR="00F33850" w:rsidRPr="00092F16">
              <w:rPr>
                <w:sz w:val="24"/>
                <w:szCs w:val="24"/>
                <w:lang w:val="ro-RO"/>
              </w:rPr>
              <w:t>6.25</w:t>
            </w:r>
          </w:p>
        </w:tc>
        <w:tc>
          <w:tcPr>
            <w:tcW w:w="2642" w:type="dxa"/>
          </w:tcPr>
          <w:p w:rsidR="00707CCC" w:rsidRPr="00092F16" w:rsidRDefault="00F33850" w:rsidP="00D67D6E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(5+9+7+4</w:t>
            </w:r>
            <w:r w:rsidR="008F314E" w:rsidRPr="00092F16"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  <w:r w:rsidR="008F314E" w:rsidRPr="00092F16">
              <w:rPr>
                <w:rFonts w:ascii="Arial" w:hAnsi="Arial" w:cs="Arial"/>
                <w:sz w:val="24"/>
                <w:szCs w:val="24"/>
                <w:lang w:val="ro-RO"/>
              </w:rPr>
              <w:t>/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 4</w:t>
            </w:r>
          </w:p>
        </w:tc>
      </w:tr>
      <w:tr w:rsidR="00707CCC" w:rsidRPr="00092F16" w:rsidTr="00D67D6E">
        <w:tc>
          <w:tcPr>
            <w:tcW w:w="3510" w:type="dxa"/>
          </w:tcPr>
          <w:p w:rsidR="00707CCC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</w:t>
            </w:r>
          </w:p>
          <w:p w:rsidR="00707CCC" w:rsidRPr="00092F16" w:rsidRDefault="00F33850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-4 -8 -6 -</w:t>
            </w:r>
            <w:r w:rsidR="00CB366E" w:rsidRPr="00092F16">
              <w:rPr>
                <w:sz w:val="24"/>
                <w:szCs w:val="24"/>
                <w:lang w:val="ro-RO"/>
              </w:rPr>
              <w:t xml:space="preserve">7 </w:t>
            </w:r>
          </w:p>
          <w:p w:rsidR="00707CCC" w:rsidRPr="00092F16" w:rsidRDefault="00F33850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-5 -6 -4 </w:t>
            </w:r>
            <w:r w:rsidR="00CB366E" w:rsidRPr="00092F16">
              <w:rPr>
                <w:sz w:val="24"/>
                <w:szCs w:val="24"/>
                <w:lang w:val="ro-RO"/>
              </w:rPr>
              <w:t>-1</w:t>
            </w:r>
          </w:p>
          <w:p w:rsidR="00707CCC" w:rsidRPr="00092F16" w:rsidRDefault="00F33850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-4 </w:t>
            </w:r>
            <w:r w:rsidR="00CB366E" w:rsidRPr="00092F16">
              <w:rPr>
                <w:sz w:val="24"/>
                <w:szCs w:val="24"/>
                <w:lang w:val="ro-RO"/>
              </w:rPr>
              <w:t>-2 -1 -5</w:t>
            </w:r>
          </w:p>
          <w:p w:rsidR="00707CCC" w:rsidRPr="00092F16" w:rsidRDefault="00CB366E" w:rsidP="00CB03D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-5</w:t>
            </w:r>
            <w:r w:rsidR="00F33850" w:rsidRPr="00092F16">
              <w:rPr>
                <w:sz w:val="24"/>
                <w:szCs w:val="24"/>
                <w:lang w:val="ro-RO"/>
              </w:rPr>
              <w:t xml:space="preserve"> </w:t>
            </w:r>
            <w:r w:rsidRPr="00092F16">
              <w:rPr>
                <w:sz w:val="24"/>
                <w:szCs w:val="24"/>
                <w:lang w:val="ro-RO"/>
              </w:rPr>
              <w:t>-4 -6 -2</w:t>
            </w:r>
          </w:p>
        </w:tc>
        <w:tc>
          <w:tcPr>
            <w:tcW w:w="2693" w:type="dxa"/>
          </w:tcPr>
          <w:p w:rsidR="00707CCC" w:rsidRPr="00092F16" w:rsidRDefault="00D67D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642" w:type="dxa"/>
          </w:tcPr>
          <w:p w:rsidR="00707CCC" w:rsidRPr="00092F16" w:rsidRDefault="00D67D6E" w:rsidP="00D67D6E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Matricea nu conţine numere </w:t>
            </w:r>
            <w:r w:rsidR="00F33850" w:rsidRPr="00092F16">
              <w:rPr>
                <w:rFonts w:ascii="Arial" w:hAnsi="Arial" w:cs="Arial"/>
                <w:sz w:val="24"/>
                <w:szCs w:val="24"/>
                <w:lang w:val="ro-RO"/>
              </w:rPr>
              <w:t xml:space="preserve">strict </w:t>
            </w: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pozitive</w:t>
            </w:r>
          </w:p>
        </w:tc>
      </w:tr>
    </w:tbl>
    <w:p w:rsidR="00793AA5" w:rsidRDefault="00793AA5" w:rsidP="00793AA5">
      <w:pPr>
        <w:tabs>
          <w:tab w:val="left" w:pos="709"/>
          <w:tab w:val="left" w:pos="1276"/>
        </w:tabs>
        <w:jc w:val="both"/>
        <w:rPr>
          <w:sz w:val="24"/>
          <w:szCs w:val="24"/>
          <w:lang w:val="ro-RO"/>
        </w:rPr>
      </w:pPr>
    </w:p>
    <w:p w:rsidR="00185AE3" w:rsidRDefault="00185AE3" w:rsidP="00793AA5">
      <w:pPr>
        <w:tabs>
          <w:tab w:val="left" w:pos="709"/>
          <w:tab w:val="left" w:pos="1276"/>
        </w:tabs>
        <w:jc w:val="both"/>
        <w:rPr>
          <w:sz w:val="24"/>
          <w:szCs w:val="24"/>
          <w:lang w:val="ro-RO"/>
        </w:rPr>
      </w:pPr>
    </w:p>
    <w:p w:rsidR="00185AE3" w:rsidRDefault="00185AE3">
      <w:pPr>
        <w:spacing w:after="200" w:line="276" w:lineRule="auto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br w:type="page"/>
      </w:r>
    </w:p>
    <w:p w:rsidR="00185AE3" w:rsidRPr="00092F16" w:rsidRDefault="00185AE3" w:rsidP="00185AE3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22</w:t>
      </w:r>
    </w:p>
    <w:p w:rsidR="00185AE3" w:rsidRPr="00092F16" w:rsidRDefault="00185AE3" w:rsidP="00185AE3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185AE3" w:rsidRPr="006B1BF6" w:rsidRDefault="00185AE3" w:rsidP="00185AE3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D67D6E" w:rsidRPr="00092F16" w:rsidRDefault="00D67D6E" w:rsidP="00896346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D67D6E" w:rsidRPr="00092F16" w:rsidRDefault="009666FF" w:rsidP="00440FC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Fişierul </w:t>
      </w:r>
      <w:proofErr w:type="spellStart"/>
      <w:r w:rsidRPr="00572FF4">
        <w:rPr>
          <w:rFonts w:ascii="Arial" w:hAnsi="Arial" w:cs="Arial"/>
          <w:b/>
          <w:sz w:val="24"/>
          <w:szCs w:val="24"/>
          <w:lang w:val="ro-RO"/>
        </w:rPr>
        <w:t>mat.in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conţine pe prima linie un număr natural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, iar pe fiecare din următoarele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linii </w:t>
      </w:r>
      <w:r w:rsidRPr="00293F8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numere reale reprezentând o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matrice pătratică </w:t>
      </w:r>
      <w:r w:rsidRPr="00092F16">
        <w:rPr>
          <w:rFonts w:ascii="Arial" w:hAnsi="Arial" w:cs="Arial"/>
          <w:b/>
          <w:sz w:val="24"/>
          <w:szCs w:val="24"/>
          <w:lang w:val="ro-RO"/>
        </w:rPr>
        <w:t>A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cu (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,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)</w:t>
      </w:r>
      <w:r>
        <w:rPr>
          <w:rFonts w:ascii="Arial" w:hAnsi="Arial" w:cs="Arial"/>
          <w:sz w:val="24"/>
          <w:szCs w:val="24"/>
          <w:lang w:val="ro-RO"/>
        </w:rPr>
        <w:t xml:space="preserve"> elemente.</w:t>
      </w:r>
      <w:r w:rsidR="00896346" w:rsidRPr="00092F16">
        <w:rPr>
          <w:rFonts w:ascii="Arial" w:hAnsi="Arial" w:cs="Arial"/>
          <w:sz w:val="24"/>
          <w:szCs w:val="24"/>
          <w:lang w:val="ro-RO"/>
        </w:rPr>
        <w:t xml:space="preserve"> Să se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schimbe</w:t>
      </w:r>
      <w:r w:rsidR="00896346" w:rsidRPr="00092F16">
        <w:rPr>
          <w:rFonts w:ascii="Arial" w:hAnsi="Arial" w:cs="Arial"/>
          <w:sz w:val="24"/>
          <w:szCs w:val="24"/>
          <w:lang w:val="ro-RO"/>
        </w:rPr>
        <w:t xml:space="preserve"> între ele,</w:t>
      </w:r>
      <w:r w:rsidR="00D67D6E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două</w:t>
      </w:r>
      <w:r w:rsidR="00D67D6E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linii </w:t>
      </w:r>
      <w:r w:rsidR="00620F00" w:rsidRPr="00092F16">
        <w:rPr>
          <w:rFonts w:ascii="Arial" w:hAnsi="Arial" w:cs="Arial"/>
          <w:b/>
          <w:sz w:val="24"/>
          <w:szCs w:val="24"/>
          <w:lang w:val="ro-RO"/>
        </w:rPr>
        <w:t>l1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si </w:t>
      </w:r>
      <w:r w:rsidR="00620F00" w:rsidRPr="00092F16">
        <w:rPr>
          <w:rFonts w:ascii="Arial" w:hAnsi="Arial" w:cs="Arial"/>
          <w:b/>
          <w:sz w:val="24"/>
          <w:szCs w:val="24"/>
          <w:lang w:val="ro-RO"/>
        </w:rPr>
        <w:t>l2</w:t>
      </w:r>
      <w:r w:rsidR="00185AE3">
        <w:rPr>
          <w:rFonts w:ascii="Arial" w:hAnsi="Arial" w:cs="Arial"/>
          <w:sz w:val="24"/>
          <w:szCs w:val="24"/>
          <w:lang w:val="ro-RO"/>
        </w:rPr>
        <w:t>,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date</w:t>
      </w:r>
      <w:r w:rsidR="00896346" w:rsidRPr="00092F16">
        <w:rPr>
          <w:rFonts w:ascii="Arial" w:hAnsi="Arial" w:cs="Arial"/>
          <w:sz w:val="24"/>
          <w:szCs w:val="24"/>
          <w:lang w:val="ro-RO"/>
        </w:rPr>
        <w:t xml:space="preserve"> de la tastatură</w:t>
      </w:r>
      <w:r w:rsidR="00620F00" w:rsidRPr="00092F16">
        <w:rPr>
          <w:rFonts w:ascii="Arial" w:hAnsi="Arial" w:cs="Arial"/>
          <w:sz w:val="24"/>
          <w:szCs w:val="24"/>
          <w:lang w:val="ro-RO"/>
        </w:rPr>
        <w:t>.</w:t>
      </w:r>
      <w:r w:rsidR="006B41A6" w:rsidRPr="00092F16">
        <w:rPr>
          <w:rFonts w:ascii="Arial" w:hAnsi="Arial" w:cs="Arial"/>
          <w:sz w:val="24"/>
          <w:szCs w:val="24"/>
          <w:lang w:val="ro-RO"/>
        </w:rPr>
        <w:t xml:space="preserve"> (0&lt;</w:t>
      </w:r>
      <w:r w:rsidR="006B41A6" w:rsidRPr="00185AE3">
        <w:rPr>
          <w:rFonts w:ascii="Arial" w:hAnsi="Arial" w:cs="Arial"/>
          <w:b/>
          <w:sz w:val="24"/>
          <w:szCs w:val="24"/>
          <w:lang w:val="ro-RO"/>
        </w:rPr>
        <w:t>l1</w:t>
      </w:r>
      <w:r w:rsidR="006B41A6" w:rsidRPr="00092F16">
        <w:rPr>
          <w:rFonts w:ascii="Arial" w:hAnsi="Arial" w:cs="Arial"/>
          <w:sz w:val="24"/>
          <w:szCs w:val="24"/>
          <w:lang w:val="ro-RO"/>
        </w:rPr>
        <w:t xml:space="preserve">, </w:t>
      </w:r>
      <w:r w:rsidR="006B41A6" w:rsidRPr="00185AE3">
        <w:rPr>
          <w:rFonts w:ascii="Arial" w:hAnsi="Arial" w:cs="Arial"/>
          <w:b/>
          <w:sz w:val="24"/>
          <w:szCs w:val="24"/>
          <w:lang w:val="ro-RO"/>
        </w:rPr>
        <w:t>l2</w:t>
      </w:r>
      <w:r w:rsidR="006B41A6" w:rsidRPr="00092F16">
        <w:rPr>
          <w:rFonts w:ascii="Arial" w:hAnsi="Arial" w:cs="Arial"/>
          <w:sz w:val="24"/>
          <w:szCs w:val="24"/>
          <w:lang w:val="ro-RO"/>
        </w:rPr>
        <w:t>&lt;=</w:t>
      </w:r>
      <w:r w:rsidR="006B41A6" w:rsidRPr="00185AE3">
        <w:rPr>
          <w:rFonts w:ascii="Arial" w:hAnsi="Arial" w:cs="Arial"/>
          <w:b/>
          <w:sz w:val="24"/>
          <w:szCs w:val="24"/>
          <w:lang w:val="ro-RO"/>
        </w:rPr>
        <w:t>n</w:t>
      </w:r>
      <w:r w:rsidR="006B41A6" w:rsidRPr="00092F16">
        <w:rPr>
          <w:rFonts w:ascii="Arial" w:hAnsi="Arial" w:cs="Arial"/>
          <w:sz w:val="24"/>
          <w:szCs w:val="24"/>
          <w:lang w:val="ro-RO"/>
        </w:rPr>
        <w:t>)</w:t>
      </w:r>
      <w:r>
        <w:rPr>
          <w:rFonts w:ascii="Arial" w:hAnsi="Arial" w:cs="Arial"/>
          <w:sz w:val="24"/>
          <w:szCs w:val="24"/>
          <w:lang w:val="ro-RO"/>
        </w:rPr>
        <w:t xml:space="preserve"> şi să se afişeze matricea astfel obţinută.</w:t>
      </w:r>
    </w:p>
    <w:p w:rsidR="00440FC3" w:rsidRPr="00092F16" w:rsidRDefault="00440FC3" w:rsidP="00440FC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3402"/>
        <w:gridCol w:w="1621"/>
      </w:tblGrid>
      <w:tr w:rsidR="00793AA5" w:rsidRPr="00092F16" w:rsidTr="00AA0B58">
        <w:tc>
          <w:tcPr>
            <w:tcW w:w="3510" w:type="dxa"/>
          </w:tcPr>
          <w:p w:rsidR="00185AE3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:rsidR="00793AA5" w:rsidRPr="00092F16" w:rsidRDefault="00440FC3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6B41A6" w:rsidRPr="00092F16" w:rsidTr="00AA0B58">
        <w:tc>
          <w:tcPr>
            <w:tcW w:w="3510" w:type="dxa"/>
          </w:tcPr>
          <w:p w:rsidR="00185AE3" w:rsidRDefault="00185AE3" w:rsidP="00D67D6E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(fişierul </w:t>
            </w:r>
            <w:proofErr w:type="spellStart"/>
            <w:r w:rsidRPr="009605B5">
              <w:rPr>
                <w:rFonts w:ascii="Arial" w:hAnsi="Arial" w:cs="Arial"/>
                <w:b/>
                <w:sz w:val="24"/>
                <w:szCs w:val="24"/>
                <w:lang w:val="ro-RO"/>
              </w:rPr>
              <w:t>mat.in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5 9 7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4 9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9</w:t>
            </w:r>
            <w:proofErr w:type="spellEnd"/>
          </w:p>
          <w:p w:rsidR="00A74002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2 3 7</w:t>
            </w:r>
          </w:p>
          <w:p w:rsidR="00185AE3" w:rsidRPr="00092F16" w:rsidRDefault="00185AE3" w:rsidP="00D67D6E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(citite </w:t>
            </w:r>
            <w:r w:rsidRPr="009605B5">
              <w:rPr>
                <w:rFonts w:ascii="Arial" w:hAnsi="Arial" w:cs="Arial"/>
                <w:b/>
                <w:sz w:val="24"/>
                <w:szCs w:val="24"/>
                <w:lang w:val="ro-RO"/>
              </w:rPr>
              <w:t>de la tastatură</w:t>
            </w:r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3402" w:type="dxa"/>
          </w:tcPr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2 3 7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4 9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9</w:t>
            </w:r>
            <w:proofErr w:type="spellEnd"/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5 9 7</w:t>
            </w:r>
          </w:p>
          <w:p w:rsidR="006B41A6" w:rsidRPr="00092F16" w:rsidRDefault="006B41A6" w:rsidP="00D67D6E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</w:tcPr>
          <w:p w:rsidR="006B41A6" w:rsidRPr="00092F16" w:rsidRDefault="006B41A6" w:rsidP="00D67D6E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6B41A6" w:rsidRPr="00092F16" w:rsidTr="00AA0B58">
        <w:tc>
          <w:tcPr>
            <w:tcW w:w="3510" w:type="dxa"/>
          </w:tcPr>
          <w:p w:rsidR="00185AE3" w:rsidRDefault="00185AE3" w:rsidP="00D67D6E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(fişierul </w:t>
            </w:r>
            <w:proofErr w:type="spellStart"/>
            <w:r w:rsidRPr="009605B5">
              <w:rPr>
                <w:rFonts w:ascii="Arial" w:hAnsi="Arial" w:cs="Arial"/>
                <w:b/>
                <w:sz w:val="24"/>
                <w:szCs w:val="24"/>
                <w:lang w:val="ro-RO"/>
              </w:rPr>
              <w:t>mat.in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4 8 6 7 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5 6 4 0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0 2 1 0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5 4 6 2</w:t>
            </w:r>
          </w:p>
          <w:p w:rsidR="00A74002" w:rsidRPr="00092F16" w:rsidRDefault="00185AE3" w:rsidP="00D67D6E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(citite </w:t>
            </w:r>
            <w:r w:rsidRPr="009605B5">
              <w:rPr>
                <w:rFonts w:ascii="Arial" w:hAnsi="Arial" w:cs="Arial"/>
                <w:b/>
                <w:sz w:val="24"/>
                <w:szCs w:val="24"/>
                <w:lang w:val="ro-RO"/>
              </w:rPr>
              <w:t>de la tastatură</w:t>
            </w:r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3402" w:type="dxa"/>
          </w:tcPr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4 8 6 7 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5 4 6 2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0 2 1 0</w:t>
            </w:r>
          </w:p>
          <w:p w:rsidR="006B41A6" w:rsidRPr="00092F16" w:rsidRDefault="00CB366E" w:rsidP="00D67D6E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5 6 4 0</w:t>
            </w:r>
          </w:p>
          <w:p w:rsidR="006B41A6" w:rsidRPr="00092F16" w:rsidRDefault="006B41A6" w:rsidP="00D67D6E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</w:tcPr>
          <w:p w:rsidR="006B41A6" w:rsidRPr="00092F16" w:rsidRDefault="006B41A6" w:rsidP="00D67D6E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793AA5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185AE3" w:rsidRDefault="00185AE3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185AE3" w:rsidRDefault="00185AE3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185AE3" w:rsidRPr="00092F16" w:rsidRDefault="00185AE3" w:rsidP="00185AE3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2</w:t>
      </w:r>
      <w:r w:rsidR="008D6F8B">
        <w:rPr>
          <w:rFonts w:ascii="Arial" w:hAnsi="Arial" w:cs="Arial"/>
          <w:b/>
          <w:sz w:val="24"/>
          <w:szCs w:val="24"/>
          <w:lang w:val="ro-RO"/>
        </w:rPr>
        <w:t>3</w:t>
      </w:r>
    </w:p>
    <w:p w:rsidR="00185AE3" w:rsidRPr="00092F16" w:rsidRDefault="00185AE3" w:rsidP="00185AE3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185AE3" w:rsidRPr="006B1BF6" w:rsidRDefault="00185AE3" w:rsidP="00185AE3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D67D6E" w:rsidRPr="00092F16" w:rsidRDefault="00D67D6E" w:rsidP="00896346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9666FF" w:rsidP="00896346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Fişierul </w:t>
      </w:r>
      <w:proofErr w:type="spellStart"/>
      <w:r w:rsidRPr="00572FF4">
        <w:rPr>
          <w:rFonts w:ascii="Arial" w:hAnsi="Arial" w:cs="Arial"/>
          <w:b/>
          <w:sz w:val="24"/>
          <w:szCs w:val="24"/>
          <w:lang w:val="ro-RO"/>
        </w:rPr>
        <w:t>mat.in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conţine pe prima linie un număr natural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, iar pe fiecare din următoarele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linii </w:t>
      </w:r>
      <w:r w:rsidRPr="00293F8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numere naturale reprezentând o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matrice pătratică </w:t>
      </w:r>
      <w:r w:rsidRPr="00092F16">
        <w:rPr>
          <w:rFonts w:ascii="Arial" w:hAnsi="Arial" w:cs="Arial"/>
          <w:b/>
          <w:sz w:val="24"/>
          <w:szCs w:val="24"/>
          <w:lang w:val="ro-RO"/>
        </w:rPr>
        <w:t>A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cu (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,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)</w:t>
      </w:r>
      <w:r>
        <w:rPr>
          <w:rFonts w:ascii="Arial" w:hAnsi="Arial" w:cs="Arial"/>
          <w:sz w:val="24"/>
          <w:szCs w:val="24"/>
          <w:lang w:val="ro-RO"/>
        </w:rPr>
        <w:t xml:space="preserve"> elemente.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afişeze</w:t>
      </w:r>
      <w:r w:rsidR="00D67D6E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indicii</w:t>
      </w:r>
      <w:r w:rsidR="00D67D6E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liniilor care au toate</w:t>
      </w:r>
      <w:r w:rsidR="00D67D6E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elementele pare.</w:t>
      </w:r>
      <w:r w:rsidR="00D67D6E" w:rsidRPr="00092F16">
        <w:rPr>
          <w:rFonts w:ascii="Arial" w:hAnsi="Arial" w:cs="Arial"/>
          <w:sz w:val="24"/>
          <w:szCs w:val="24"/>
          <w:lang w:val="ro-RO"/>
        </w:rPr>
        <w:t xml:space="preserve"> Dacă nu există</w:t>
      </w:r>
      <w:r w:rsidR="00FB0181" w:rsidRPr="00092F16">
        <w:rPr>
          <w:rFonts w:ascii="Arial" w:hAnsi="Arial" w:cs="Arial"/>
          <w:sz w:val="24"/>
          <w:szCs w:val="24"/>
          <w:lang w:val="ro-RO"/>
        </w:rPr>
        <w:t xml:space="preserve"> linii</w:t>
      </w:r>
      <w:r w:rsidR="00D67D6E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FB0181" w:rsidRPr="00092F16">
        <w:rPr>
          <w:rFonts w:ascii="Arial" w:hAnsi="Arial" w:cs="Arial"/>
          <w:sz w:val="24"/>
          <w:szCs w:val="24"/>
          <w:lang w:val="ro-RO"/>
        </w:rPr>
        <w:t>cu</w:t>
      </w:r>
      <w:r w:rsidR="00D67D6E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FB0181" w:rsidRPr="00092F16">
        <w:rPr>
          <w:rFonts w:ascii="Arial" w:hAnsi="Arial" w:cs="Arial"/>
          <w:sz w:val="24"/>
          <w:szCs w:val="24"/>
          <w:lang w:val="ro-RO"/>
        </w:rPr>
        <w:t>toate</w:t>
      </w:r>
      <w:r w:rsidR="00D67D6E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FB0181" w:rsidRPr="00092F16">
        <w:rPr>
          <w:rFonts w:ascii="Arial" w:hAnsi="Arial" w:cs="Arial"/>
          <w:sz w:val="24"/>
          <w:szCs w:val="24"/>
          <w:lang w:val="ro-RO"/>
        </w:rPr>
        <w:t>e</w:t>
      </w:r>
      <w:r w:rsidR="0014194C">
        <w:rPr>
          <w:rFonts w:ascii="Arial" w:hAnsi="Arial" w:cs="Arial"/>
          <w:sz w:val="24"/>
          <w:szCs w:val="24"/>
          <w:lang w:val="ro-RO"/>
        </w:rPr>
        <w:t xml:space="preserve">lementele pare se va afişa mesajul </w:t>
      </w:r>
      <w:r w:rsidR="0014194C" w:rsidRPr="0014194C">
        <w:rPr>
          <w:rFonts w:ascii="Courier New" w:hAnsi="Courier New" w:cs="Courier New"/>
          <w:b/>
          <w:sz w:val="24"/>
          <w:szCs w:val="24"/>
          <w:lang w:val="ro-RO"/>
        </w:rPr>
        <w:t>NU EXISTA</w:t>
      </w:r>
      <w:r w:rsidR="00FB0181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440FC3" w:rsidRPr="00092F16" w:rsidRDefault="00440FC3" w:rsidP="00440FC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3402"/>
        <w:gridCol w:w="1621"/>
      </w:tblGrid>
      <w:tr w:rsidR="00793AA5" w:rsidRPr="00092F16" w:rsidTr="00AA0B58">
        <w:tc>
          <w:tcPr>
            <w:tcW w:w="3510" w:type="dxa"/>
          </w:tcPr>
          <w:p w:rsidR="00793AA5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  <w:p w:rsidR="0084445F" w:rsidRPr="00092F16" w:rsidRDefault="0084445F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(fişierul </w:t>
            </w:r>
            <w:proofErr w:type="spellStart"/>
            <w:r w:rsidRPr="009605B5">
              <w:rPr>
                <w:rFonts w:ascii="Arial" w:hAnsi="Arial" w:cs="Arial"/>
                <w:b/>
                <w:sz w:val="24"/>
                <w:szCs w:val="24"/>
                <w:lang w:val="ro-RO"/>
              </w:rPr>
              <w:t>mat.in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:rsidR="00793AA5" w:rsidRPr="00092F16" w:rsidRDefault="00440FC3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AA0B58">
        <w:tc>
          <w:tcPr>
            <w:tcW w:w="3510" w:type="dxa"/>
          </w:tcPr>
          <w:p w:rsidR="00793AA5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</w:t>
            </w:r>
          </w:p>
          <w:p w:rsidR="00FB0181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5 9 8 4</w:t>
            </w:r>
          </w:p>
          <w:p w:rsidR="00FB0181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2 4 3 4</w:t>
            </w:r>
          </w:p>
          <w:p w:rsidR="00FB0181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8 6 2 0</w:t>
            </w:r>
          </w:p>
          <w:p w:rsidR="00FB0181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5 7 9 1</w:t>
            </w:r>
          </w:p>
        </w:tc>
        <w:tc>
          <w:tcPr>
            <w:tcW w:w="3402" w:type="dxa"/>
          </w:tcPr>
          <w:p w:rsidR="00793AA5" w:rsidRPr="00092F16" w:rsidRDefault="009666FF" w:rsidP="00223C3C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Linii pare:</w:t>
            </w:r>
            <w:r w:rsidR="00CB366E" w:rsidRPr="00092F16">
              <w:rPr>
                <w:sz w:val="24"/>
                <w:szCs w:val="24"/>
                <w:lang w:val="ro-RO"/>
              </w:rPr>
              <w:t>2</w:t>
            </w:r>
            <w:r w:rsidR="006B6066" w:rsidRPr="00092F16">
              <w:rPr>
                <w:sz w:val="24"/>
                <w:szCs w:val="24"/>
                <w:lang w:val="ro-RO"/>
              </w:rPr>
              <w:t xml:space="preserve"> 3</w:t>
            </w:r>
          </w:p>
        </w:tc>
        <w:tc>
          <w:tcPr>
            <w:tcW w:w="1621" w:type="dxa"/>
          </w:tcPr>
          <w:p w:rsidR="00793AA5" w:rsidRPr="00092F16" w:rsidRDefault="00793AA5" w:rsidP="00223C3C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793AA5" w:rsidRPr="00092F16" w:rsidTr="00AA0B58">
        <w:tc>
          <w:tcPr>
            <w:tcW w:w="3510" w:type="dxa"/>
          </w:tcPr>
          <w:p w:rsidR="00793AA5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FB0181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8 9 1</w:t>
            </w:r>
          </w:p>
          <w:p w:rsidR="00FB0181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1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1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1</w:t>
            </w:r>
            <w:proofErr w:type="spellEnd"/>
          </w:p>
          <w:p w:rsidR="00FB0181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5 6 8</w:t>
            </w:r>
          </w:p>
        </w:tc>
        <w:tc>
          <w:tcPr>
            <w:tcW w:w="3402" w:type="dxa"/>
          </w:tcPr>
          <w:p w:rsidR="00793AA5" w:rsidRPr="00092F16" w:rsidRDefault="00223C3C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:rsidR="00793AA5" w:rsidRPr="00092F16" w:rsidRDefault="00793AA5" w:rsidP="00223C3C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793AA5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8D6F8B" w:rsidRDefault="008D6F8B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8D6F8B" w:rsidRDefault="008D6F8B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8D6F8B" w:rsidRPr="00092F16" w:rsidRDefault="008D6F8B" w:rsidP="008D6F8B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24</w:t>
      </w:r>
    </w:p>
    <w:p w:rsidR="008D6F8B" w:rsidRPr="00092F16" w:rsidRDefault="008D6F8B" w:rsidP="008D6F8B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8D6F8B" w:rsidRPr="006B1BF6" w:rsidRDefault="008D6F8B" w:rsidP="008D6F8B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223C3C" w:rsidRPr="00092F16" w:rsidRDefault="00223C3C" w:rsidP="006B6066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14194C" w:rsidP="006B6066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Fişierul </w:t>
      </w:r>
      <w:proofErr w:type="spellStart"/>
      <w:r w:rsidRPr="00572FF4">
        <w:rPr>
          <w:rFonts w:ascii="Arial" w:hAnsi="Arial" w:cs="Arial"/>
          <w:b/>
          <w:sz w:val="24"/>
          <w:szCs w:val="24"/>
          <w:lang w:val="ro-RO"/>
        </w:rPr>
        <w:t>mat.in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conţine pe prima linie un număr natural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, iar pe fiecare din următoarele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linii </w:t>
      </w:r>
      <w:r w:rsidRPr="00293F8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numere naturale reprezentând o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matrice pătratică </w:t>
      </w:r>
      <w:r w:rsidRPr="00092F16">
        <w:rPr>
          <w:rFonts w:ascii="Arial" w:hAnsi="Arial" w:cs="Arial"/>
          <w:b/>
          <w:sz w:val="24"/>
          <w:szCs w:val="24"/>
          <w:lang w:val="ro-RO"/>
        </w:rPr>
        <w:t>A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cu (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,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)</w:t>
      </w:r>
      <w:r>
        <w:rPr>
          <w:rFonts w:ascii="Arial" w:hAnsi="Arial" w:cs="Arial"/>
          <w:sz w:val="24"/>
          <w:szCs w:val="24"/>
          <w:lang w:val="ro-RO"/>
        </w:rPr>
        <w:t xml:space="preserve"> elemente.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afişeze indicii coloanelor care au toate elementele impare.</w:t>
      </w:r>
      <w:r w:rsidR="00223C3C" w:rsidRPr="00092F16">
        <w:rPr>
          <w:rFonts w:ascii="Arial" w:hAnsi="Arial" w:cs="Arial"/>
          <w:sz w:val="24"/>
          <w:szCs w:val="24"/>
          <w:lang w:val="ro-RO"/>
        </w:rPr>
        <w:t xml:space="preserve"> Dacă nu există</w:t>
      </w:r>
      <w:r w:rsidR="00FB0181" w:rsidRPr="00092F16">
        <w:rPr>
          <w:rFonts w:ascii="Arial" w:hAnsi="Arial" w:cs="Arial"/>
          <w:sz w:val="24"/>
          <w:szCs w:val="24"/>
          <w:lang w:val="ro-RO"/>
        </w:rPr>
        <w:t xml:space="preserve"> coloane cu toate elementele pare se va </w:t>
      </w:r>
      <w:r w:rsidR="00223C3C" w:rsidRPr="00092F16">
        <w:rPr>
          <w:rFonts w:ascii="Arial" w:hAnsi="Arial" w:cs="Arial"/>
          <w:sz w:val="24"/>
          <w:szCs w:val="24"/>
          <w:lang w:val="ro-RO"/>
        </w:rPr>
        <w:t xml:space="preserve">afişa </w:t>
      </w:r>
      <w:r>
        <w:rPr>
          <w:rFonts w:ascii="Arial" w:hAnsi="Arial" w:cs="Arial"/>
          <w:sz w:val="24"/>
          <w:szCs w:val="24"/>
          <w:lang w:val="ro-RO"/>
        </w:rPr>
        <w:t xml:space="preserve">mesajul </w:t>
      </w:r>
      <w:r w:rsidRPr="0014194C">
        <w:rPr>
          <w:rFonts w:ascii="Courier New" w:hAnsi="Courier New" w:cs="Courier New"/>
          <w:b/>
          <w:sz w:val="24"/>
          <w:szCs w:val="24"/>
          <w:lang w:val="ro-RO"/>
        </w:rPr>
        <w:t>NU EXISTA</w:t>
      </w:r>
      <w:r w:rsidR="00FB0181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703B5F" w:rsidRPr="00092F16" w:rsidRDefault="00703B5F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3402"/>
        <w:gridCol w:w="1621"/>
      </w:tblGrid>
      <w:tr w:rsidR="00793AA5" w:rsidRPr="00092F16" w:rsidTr="00AA0B58">
        <w:tc>
          <w:tcPr>
            <w:tcW w:w="3510" w:type="dxa"/>
          </w:tcPr>
          <w:p w:rsidR="00793AA5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  <w:p w:rsidR="008D6F8B" w:rsidRPr="00092F16" w:rsidRDefault="008D6F8B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(fişierul </w:t>
            </w:r>
            <w:proofErr w:type="spellStart"/>
            <w:r w:rsidRPr="009605B5">
              <w:rPr>
                <w:rFonts w:ascii="Arial" w:hAnsi="Arial" w:cs="Arial"/>
                <w:b/>
                <w:sz w:val="24"/>
                <w:szCs w:val="24"/>
                <w:lang w:val="ro-RO"/>
              </w:rPr>
              <w:t>mat.in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:rsidR="00793AA5" w:rsidRPr="00092F16" w:rsidRDefault="00703B5F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FB0181" w:rsidRPr="00092F16" w:rsidTr="00AA0B58">
        <w:tc>
          <w:tcPr>
            <w:tcW w:w="3510" w:type="dxa"/>
          </w:tcPr>
          <w:p w:rsidR="00FB0181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</w:t>
            </w:r>
          </w:p>
          <w:p w:rsidR="00FB0181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5 9 </w:t>
            </w:r>
            <w:r w:rsidR="006B6066" w:rsidRPr="00092F16">
              <w:rPr>
                <w:sz w:val="24"/>
                <w:szCs w:val="24"/>
                <w:lang w:val="ro-RO"/>
              </w:rPr>
              <w:t>1</w:t>
            </w:r>
            <w:r w:rsidRPr="00092F16">
              <w:rPr>
                <w:sz w:val="24"/>
                <w:szCs w:val="24"/>
                <w:lang w:val="ro-RO"/>
              </w:rPr>
              <w:t xml:space="preserve"> </w:t>
            </w:r>
            <w:r w:rsidR="006B6066" w:rsidRPr="00092F16">
              <w:rPr>
                <w:sz w:val="24"/>
                <w:szCs w:val="24"/>
                <w:lang w:val="ro-RO"/>
              </w:rPr>
              <w:t>3</w:t>
            </w:r>
          </w:p>
          <w:p w:rsidR="00FB0181" w:rsidRPr="00092F16" w:rsidRDefault="006B6066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2 4 3 5</w:t>
            </w:r>
          </w:p>
          <w:p w:rsidR="00FB0181" w:rsidRPr="00092F16" w:rsidRDefault="006B6066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8 6 3 7</w:t>
            </w:r>
          </w:p>
          <w:p w:rsidR="00FB0181" w:rsidRPr="00092F16" w:rsidRDefault="006B6066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5 7 5</w:t>
            </w:r>
            <w:r w:rsidR="00CB366E" w:rsidRPr="00092F16">
              <w:rPr>
                <w:sz w:val="24"/>
                <w:szCs w:val="24"/>
                <w:lang w:val="ro-RO"/>
              </w:rPr>
              <w:t xml:space="preserve"> </w:t>
            </w:r>
            <w:r w:rsidRPr="00092F16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3402" w:type="dxa"/>
          </w:tcPr>
          <w:p w:rsidR="00FB0181" w:rsidRPr="00092F16" w:rsidRDefault="006B6066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3 </w:t>
            </w:r>
            <w:r w:rsidR="00CB366E" w:rsidRPr="00092F16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621" w:type="dxa"/>
          </w:tcPr>
          <w:p w:rsidR="00FB0181" w:rsidRPr="00092F16" w:rsidRDefault="00FB0181" w:rsidP="00223C3C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FB0181" w:rsidRPr="00092F16" w:rsidTr="00AA0B58">
        <w:tc>
          <w:tcPr>
            <w:tcW w:w="3510" w:type="dxa"/>
          </w:tcPr>
          <w:p w:rsidR="00FB0181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FB0181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8 9 1</w:t>
            </w:r>
          </w:p>
          <w:p w:rsidR="00FB0181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1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1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1</w:t>
            </w:r>
            <w:proofErr w:type="spellEnd"/>
          </w:p>
          <w:p w:rsidR="00FB0181" w:rsidRPr="00092F16" w:rsidRDefault="00CB366E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5 6 8</w:t>
            </w:r>
          </w:p>
        </w:tc>
        <w:tc>
          <w:tcPr>
            <w:tcW w:w="3402" w:type="dxa"/>
          </w:tcPr>
          <w:p w:rsidR="00FB0181" w:rsidRPr="00092F16" w:rsidRDefault="00223C3C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:rsidR="00FB0181" w:rsidRPr="00092F16" w:rsidRDefault="00FB0181" w:rsidP="00223C3C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793AA5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8D6F8B" w:rsidRDefault="008D6F8B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8D6F8B" w:rsidRDefault="008D6F8B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8D6F8B" w:rsidRPr="00092F16" w:rsidRDefault="008D6F8B" w:rsidP="008D6F8B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25</w:t>
      </w:r>
    </w:p>
    <w:p w:rsidR="008D6F8B" w:rsidRPr="00092F16" w:rsidRDefault="008D6F8B" w:rsidP="008D6F8B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8D6F8B" w:rsidRPr="006B1BF6" w:rsidRDefault="008D6F8B" w:rsidP="008D6F8B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223C3C" w:rsidRPr="00092F16" w:rsidRDefault="00223C3C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14194C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Fişierul </w:t>
      </w:r>
      <w:proofErr w:type="spellStart"/>
      <w:r w:rsidRPr="00572FF4">
        <w:rPr>
          <w:rFonts w:ascii="Arial" w:hAnsi="Arial" w:cs="Arial"/>
          <w:b/>
          <w:sz w:val="24"/>
          <w:szCs w:val="24"/>
          <w:lang w:val="ro-RO"/>
        </w:rPr>
        <w:t>mat.in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conţine pe prima linie un număr natural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, iar pe fiecare din următoarele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linii </w:t>
      </w:r>
      <w:r w:rsidRPr="00293F8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numere întregi reprezentând o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matrice pătratică </w:t>
      </w:r>
      <w:r w:rsidRPr="00092F16">
        <w:rPr>
          <w:rFonts w:ascii="Arial" w:hAnsi="Arial" w:cs="Arial"/>
          <w:b/>
          <w:sz w:val="24"/>
          <w:szCs w:val="24"/>
          <w:lang w:val="ro-RO"/>
        </w:rPr>
        <w:t>A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cu (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,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)</w:t>
      </w:r>
      <w:r>
        <w:rPr>
          <w:rFonts w:ascii="Arial" w:hAnsi="Arial" w:cs="Arial"/>
          <w:sz w:val="24"/>
          <w:szCs w:val="24"/>
          <w:lang w:val="ro-RO"/>
        </w:rPr>
        <w:t xml:space="preserve"> elemente.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</w:t>
      </w:r>
      <w:r w:rsidR="00EE1AFD" w:rsidRPr="00092F16">
        <w:rPr>
          <w:rFonts w:ascii="Arial" w:hAnsi="Arial" w:cs="Arial"/>
          <w:sz w:val="24"/>
          <w:szCs w:val="24"/>
          <w:lang w:val="ro-RO"/>
        </w:rPr>
        <w:t>calculeze</w:t>
      </w:r>
      <w:r w:rsidR="00146AB6">
        <w:rPr>
          <w:rFonts w:ascii="Arial" w:hAnsi="Arial" w:cs="Arial"/>
          <w:sz w:val="24"/>
          <w:szCs w:val="24"/>
          <w:lang w:val="ro-RO"/>
        </w:rPr>
        <w:t xml:space="preserve"> şi să se afişeze</w:t>
      </w:r>
      <w:r w:rsidR="00EE1AFD" w:rsidRPr="00092F16">
        <w:rPr>
          <w:rFonts w:ascii="Arial" w:hAnsi="Arial" w:cs="Arial"/>
          <w:sz w:val="24"/>
          <w:szCs w:val="24"/>
          <w:lang w:val="ro-RO"/>
        </w:rPr>
        <w:t xml:space="preserve"> media aritmetică a elementelor</w:t>
      </w:r>
      <w:r w:rsidR="00223C3C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EE1AFD" w:rsidRPr="00092F16">
        <w:rPr>
          <w:rFonts w:ascii="Arial" w:hAnsi="Arial" w:cs="Arial"/>
          <w:sz w:val="24"/>
          <w:szCs w:val="24"/>
          <w:lang w:val="ro-RO"/>
        </w:rPr>
        <w:t>situate</w:t>
      </w:r>
      <w:r w:rsidR="00223C3C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EE1AFD" w:rsidRPr="00092F16">
        <w:rPr>
          <w:rFonts w:ascii="Arial" w:hAnsi="Arial" w:cs="Arial"/>
          <w:sz w:val="24"/>
          <w:szCs w:val="24"/>
          <w:lang w:val="ro-RO"/>
        </w:rPr>
        <w:t>pe</w:t>
      </w:r>
      <w:r w:rsidR="00223C3C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EE1AFD" w:rsidRPr="00092F16">
        <w:rPr>
          <w:rFonts w:ascii="Arial" w:hAnsi="Arial" w:cs="Arial"/>
          <w:sz w:val="24"/>
          <w:szCs w:val="24"/>
          <w:lang w:val="ro-RO"/>
        </w:rPr>
        <w:t>diagonala</w:t>
      </w:r>
      <w:r w:rsidR="00223C3C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EE1AFD" w:rsidRPr="00092F16">
        <w:rPr>
          <w:rFonts w:ascii="Arial" w:hAnsi="Arial" w:cs="Arial"/>
          <w:sz w:val="24"/>
          <w:szCs w:val="24"/>
          <w:lang w:val="ro-RO"/>
        </w:rPr>
        <w:t>secundară.</w:t>
      </w:r>
    </w:p>
    <w:p w:rsidR="00703B5F" w:rsidRPr="00092F16" w:rsidRDefault="00703B5F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2693"/>
        <w:gridCol w:w="2694"/>
      </w:tblGrid>
      <w:tr w:rsidR="00793AA5" w:rsidRPr="00092F16" w:rsidTr="00703B5F">
        <w:tc>
          <w:tcPr>
            <w:tcW w:w="3510" w:type="dxa"/>
          </w:tcPr>
          <w:p w:rsidR="00793AA5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  <w:p w:rsidR="008D6F8B" w:rsidRPr="00092F16" w:rsidRDefault="008D6F8B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(fişierul </w:t>
            </w:r>
            <w:proofErr w:type="spellStart"/>
            <w:r w:rsidRPr="009605B5">
              <w:rPr>
                <w:rFonts w:ascii="Arial" w:hAnsi="Arial" w:cs="Arial"/>
                <w:b/>
                <w:sz w:val="24"/>
                <w:szCs w:val="24"/>
                <w:lang w:val="ro-RO"/>
              </w:rPr>
              <w:t>mat.in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</w:tc>
        <w:tc>
          <w:tcPr>
            <w:tcW w:w="2693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694" w:type="dxa"/>
          </w:tcPr>
          <w:p w:rsidR="00793AA5" w:rsidRPr="00092F16" w:rsidRDefault="00223C3C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</w:t>
            </w:r>
            <w:r w:rsidR="002A28C1" w:rsidRPr="00092F16">
              <w:rPr>
                <w:rFonts w:ascii="Arial" w:hAnsi="Arial" w:cs="Arial"/>
                <w:sz w:val="24"/>
                <w:szCs w:val="24"/>
                <w:lang w:val="ro-RO"/>
              </w:rPr>
              <w:t>ii</w:t>
            </w:r>
          </w:p>
        </w:tc>
      </w:tr>
      <w:tr w:rsidR="00793AA5" w:rsidRPr="00092F16" w:rsidTr="00703B5F">
        <w:tc>
          <w:tcPr>
            <w:tcW w:w="3510" w:type="dxa"/>
          </w:tcPr>
          <w:p w:rsidR="00793AA5" w:rsidRPr="00092F16" w:rsidRDefault="00EE1AFD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703B5F" w:rsidRPr="00092F16" w:rsidRDefault="00703B5F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1 2 4</w:t>
            </w:r>
          </w:p>
          <w:p w:rsidR="00703B5F" w:rsidRPr="00092F16" w:rsidRDefault="00703B5F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6 5 4</w:t>
            </w:r>
          </w:p>
          <w:p w:rsidR="00EE1AFD" w:rsidRPr="00092F16" w:rsidRDefault="00703B5F" w:rsidP="00703B5F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7 8 9</w:t>
            </w:r>
          </w:p>
        </w:tc>
        <w:tc>
          <w:tcPr>
            <w:tcW w:w="2693" w:type="dxa"/>
          </w:tcPr>
          <w:p w:rsidR="00793AA5" w:rsidRPr="00092F16" w:rsidRDefault="00890977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5.</w:t>
            </w:r>
            <w:r w:rsidR="00991033" w:rsidRPr="00092F16">
              <w:rPr>
                <w:sz w:val="24"/>
                <w:szCs w:val="24"/>
                <w:lang w:val="ro-RO"/>
              </w:rPr>
              <w:t>33</w:t>
            </w:r>
          </w:p>
        </w:tc>
        <w:tc>
          <w:tcPr>
            <w:tcW w:w="2694" w:type="dxa"/>
          </w:tcPr>
          <w:p w:rsidR="00793AA5" w:rsidRPr="00092F16" w:rsidRDefault="00890977" w:rsidP="00223C3C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(</w:t>
            </w:r>
            <w:r w:rsidR="00991033" w:rsidRPr="00092F16">
              <w:rPr>
                <w:sz w:val="24"/>
                <w:szCs w:val="24"/>
                <w:lang w:val="ro-RO"/>
              </w:rPr>
              <w:t>4</w:t>
            </w:r>
            <w:r w:rsidRPr="00092F16">
              <w:rPr>
                <w:sz w:val="24"/>
                <w:szCs w:val="24"/>
                <w:lang w:val="ro-RO"/>
              </w:rPr>
              <w:t>+5+7)/3=</w:t>
            </w:r>
            <w:r w:rsidR="00991033" w:rsidRPr="00092F16">
              <w:rPr>
                <w:sz w:val="24"/>
                <w:szCs w:val="24"/>
                <w:lang w:val="ro-RO"/>
              </w:rPr>
              <w:t>5.33</w:t>
            </w:r>
          </w:p>
        </w:tc>
      </w:tr>
    </w:tbl>
    <w:p w:rsidR="000A7DD9" w:rsidRDefault="000A7DD9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0A7DD9" w:rsidRDefault="000A7DD9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0A7DD9" w:rsidRPr="00092F16" w:rsidRDefault="000A7DD9" w:rsidP="000A7DD9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26</w:t>
      </w:r>
    </w:p>
    <w:p w:rsidR="000A7DD9" w:rsidRPr="00092F16" w:rsidRDefault="000A7DD9" w:rsidP="000A7DD9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0A7DD9" w:rsidRPr="006B1BF6" w:rsidRDefault="000A7DD9" w:rsidP="000A7DD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2A28C1" w:rsidRPr="00092F16" w:rsidRDefault="002A28C1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E052F9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Fişierul </w:t>
      </w:r>
      <w:proofErr w:type="spellStart"/>
      <w:r w:rsidRPr="00572FF4">
        <w:rPr>
          <w:rFonts w:ascii="Arial" w:hAnsi="Arial" w:cs="Arial"/>
          <w:b/>
          <w:sz w:val="24"/>
          <w:szCs w:val="24"/>
          <w:lang w:val="ro-RO"/>
        </w:rPr>
        <w:t>mat.in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conţine pe prima linie un număr natural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, iar pe fiecare din următoarele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linii </w:t>
      </w:r>
      <w:r w:rsidRPr="00293F8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numere întregi reprezentând o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matrice pătratică </w:t>
      </w:r>
      <w:r w:rsidRPr="00092F16">
        <w:rPr>
          <w:rFonts w:ascii="Arial" w:hAnsi="Arial" w:cs="Arial"/>
          <w:b/>
          <w:sz w:val="24"/>
          <w:szCs w:val="24"/>
          <w:lang w:val="ro-RO"/>
        </w:rPr>
        <w:t>A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cu (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,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)</w:t>
      </w:r>
      <w:r>
        <w:rPr>
          <w:rFonts w:ascii="Arial" w:hAnsi="Arial" w:cs="Arial"/>
          <w:sz w:val="24"/>
          <w:szCs w:val="24"/>
          <w:lang w:val="ro-RO"/>
        </w:rPr>
        <w:t xml:space="preserve"> elemente.</w:t>
      </w:r>
      <w:r w:rsidR="00326FB1">
        <w:rPr>
          <w:rFonts w:ascii="Arial" w:hAnsi="Arial" w:cs="Arial"/>
          <w:sz w:val="24"/>
          <w:szCs w:val="24"/>
          <w:lang w:val="ro-RO"/>
        </w:rPr>
        <w:t xml:space="preserve"> </w:t>
      </w:r>
      <w:r w:rsidR="006D4240">
        <w:rPr>
          <w:rFonts w:ascii="Arial" w:hAnsi="Arial" w:cs="Arial"/>
          <w:sz w:val="24"/>
          <w:szCs w:val="24"/>
          <w:lang w:val="ro-RO"/>
        </w:rPr>
        <w:t>Să se afişeze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maximele de pe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fiecare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linie</w:t>
      </w:r>
      <w:r w:rsidR="00620F00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915013" w:rsidRPr="00092F16" w:rsidRDefault="00915013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3402"/>
        <w:gridCol w:w="1621"/>
      </w:tblGrid>
      <w:tr w:rsidR="00793AA5" w:rsidRPr="00092F16" w:rsidTr="00AA0B58">
        <w:tc>
          <w:tcPr>
            <w:tcW w:w="3510" w:type="dxa"/>
          </w:tcPr>
          <w:p w:rsidR="00793AA5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  <w:p w:rsidR="000A7DD9" w:rsidRPr="00092F16" w:rsidRDefault="000A7DD9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(fişierul </w:t>
            </w:r>
            <w:proofErr w:type="spellStart"/>
            <w:r w:rsidRPr="009605B5">
              <w:rPr>
                <w:rFonts w:ascii="Arial" w:hAnsi="Arial" w:cs="Arial"/>
                <w:b/>
                <w:sz w:val="24"/>
                <w:szCs w:val="24"/>
                <w:lang w:val="ro-RO"/>
              </w:rPr>
              <w:t>mat.in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:rsidR="00793AA5" w:rsidRPr="00092F16" w:rsidRDefault="00915013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AA0B58">
        <w:tc>
          <w:tcPr>
            <w:tcW w:w="3510" w:type="dxa"/>
          </w:tcPr>
          <w:p w:rsidR="00A74002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</w:t>
            </w:r>
          </w:p>
          <w:p w:rsidR="00A74002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5 9 8 4</w:t>
            </w:r>
          </w:p>
          <w:p w:rsidR="00A74002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2 4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4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4</w:t>
            </w:r>
            <w:proofErr w:type="spellEnd"/>
          </w:p>
          <w:p w:rsidR="00A74002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8 6 2 0</w:t>
            </w:r>
          </w:p>
          <w:p w:rsidR="00793AA5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5 7 2 8</w:t>
            </w:r>
          </w:p>
        </w:tc>
        <w:tc>
          <w:tcPr>
            <w:tcW w:w="3402" w:type="dxa"/>
          </w:tcPr>
          <w:p w:rsidR="00793AA5" w:rsidRPr="00092F16" w:rsidRDefault="00CB366E" w:rsidP="00703B5F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9 4 8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8</w:t>
            </w:r>
            <w:proofErr w:type="spellEnd"/>
          </w:p>
        </w:tc>
        <w:tc>
          <w:tcPr>
            <w:tcW w:w="1621" w:type="dxa"/>
          </w:tcPr>
          <w:p w:rsidR="00793AA5" w:rsidRPr="00092F16" w:rsidRDefault="00793AA5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793AA5" w:rsidRPr="00092F16" w:rsidTr="00AA0B58">
        <w:tc>
          <w:tcPr>
            <w:tcW w:w="3510" w:type="dxa"/>
          </w:tcPr>
          <w:p w:rsidR="00A74002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A74002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8 9 1</w:t>
            </w:r>
          </w:p>
          <w:p w:rsidR="00A74002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1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1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1</w:t>
            </w:r>
            <w:proofErr w:type="spellEnd"/>
          </w:p>
          <w:p w:rsidR="00793AA5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5 6 8</w:t>
            </w:r>
          </w:p>
        </w:tc>
        <w:tc>
          <w:tcPr>
            <w:tcW w:w="3402" w:type="dxa"/>
          </w:tcPr>
          <w:p w:rsidR="00A74002" w:rsidRPr="00092F16" w:rsidRDefault="00CB366E" w:rsidP="00703B5F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9 1 8</w:t>
            </w:r>
          </w:p>
        </w:tc>
        <w:tc>
          <w:tcPr>
            <w:tcW w:w="1621" w:type="dxa"/>
          </w:tcPr>
          <w:p w:rsidR="00793AA5" w:rsidRPr="00092F16" w:rsidRDefault="00793AA5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793AA5" w:rsidRDefault="00793AA5" w:rsidP="00793AA5">
      <w:pPr>
        <w:tabs>
          <w:tab w:val="left" w:pos="709"/>
          <w:tab w:val="left" w:pos="1276"/>
        </w:tabs>
        <w:jc w:val="both"/>
        <w:rPr>
          <w:sz w:val="24"/>
          <w:szCs w:val="24"/>
          <w:lang w:val="ro-RO"/>
        </w:rPr>
      </w:pPr>
    </w:p>
    <w:p w:rsidR="000A7DD9" w:rsidRDefault="000A7DD9" w:rsidP="00793AA5">
      <w:pPr>
        <w:tabs>
          <w:tab w:val="left" w:pos="709"/>
          <w:tab w:val="left" w:pos="1276"/>
        </w:tabs>
        <w:jc w:val="both"/>
        <w:rPr>
          <w:sz w:val="24"/>
          <w:szCs w:val="24"/>
          <w:lang w:val="ro-RO"/>
        </w:rPr>
      </w:pPr>
    </w:p>
    <w:p w:rsidR="000A7DD9" w:rsidRDefault="000A7DD9">
      <w:pPr>
        <w:spacing w:after="200" w:line="276" w:lineRule="auto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br w:type="page"/>
      </w:r>
    </w:p>
    <w:p w:rsidR="000A7DD9" w:rsidRPr="00092F16" w:rsidRDefault="000A7DD9" w:rsidP="000A7DD9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27</w:t>
      </w:r>
    </w:p>
    <w:p w:rsidR="000A7DD9" w:rsidRPr="00092F16" w:rsidRDefault="000A7DD9" w:rsidP="000A7DD9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0A7DD9" w:rsidRPr="006B1BF6" w:rsidRDefault="000A7DD9" w:rsidP="000A7DD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2A28C1" w:rsidRPr="00092F16" w:rsidRDefault="002A28C1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E052F9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Fişierul </w:t>
      </w:r>
      <w:proofErr w:type="spellStart"/>
      <w:r w:rsidRPr="00572FF4">
        <w:rPr>
          <w:rFonts w:ascii="Arial" w:hAnsi="Arial" w:cs="Arial"/>
          <w:b/>
          <w:sz w:val="24"/>
          <w:szCs w:val="24"/>
          <w:lang w:val="ro-RO"/>
        </w:rPr>
        <w:t>mat.in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conţine pe prima linie un număr natural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, iar pe fiecare din următoarele </w:t>
      </w:r>
      <w:r w:rsidRPr="00572FF4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linii </w:t>
      </w:r>
      <w:r w:rsidRPr="00293F8F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numere întregi reprezentând o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matrice pătratică </w:t>
      </w:r>
      <w:r w:rsidRPr="00092F16">
        <w:rPr>
          <w:rFonts w:ascii="Arial" w:hAnsi="Arial" w:cs="Arial"/>
          <w:b/>
          <w:sz w:val="24"/>
          <w:szCs w:val="24"/>
          <w:lang w:val="ro-RO"/>
        </w:rPr>
        <w:t>A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cu (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,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Pr="00092F16">
        <w:rPr>
          <w:rFonts w:ascii="Arial" w:hAnsi="Arial" w:cs="Arial"/>
          <w:sz w:val="24"/>
          <w:szCs w:val="24"/>
          <w:lang w:val="ro-RO"/>
        </w:rPr>
        <w:t>)</w:t>
      </w:r>
      <w:r>
        <w:rPr>
          <w:rFonts w:ascii="Arial" w:hAnsi="Arial" w:cs="Arial"/>
          <w:sz w:val="24"/>
          <w:szCs w:val="24"/>
          <w:lang w:val="ro-RO"/>
        </w:rPr>
        <w:t xml:space="preserve"> elemente.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verifice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dacă este simetrică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faţă de diagonala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principală</w:t>
      </w:r>
      <w:r w:rsidR="00146AB6">
        <w:rPr>
          <w:rFonts w:ascii="Arial" w:hAnsi="Arial" w:cs="Arial"/>
          <w:sz w:val="24"/>
          <w:szCs w:val="24"/>
          <w:lang w:val="ro-RO"/>
        </w:rPr>
        <w:t xml:space="preserve"> şi să se afişeze un mesaj corespunzător, ca în exemplele prezentate</w:t>
      </w:r>
      <w:r w:rsidR="00620F00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915013" w:rsidRPr="00092F16" w:rsidRDefault="00915013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3402"/>
        <w:gridCol w:w="1621"/>
      </w:tblGrid>
      <w:tr w:rsidR="00793AA5" w:rsidRPr="00092F16" w:rsidTr="00AA0B58">
        <w:tc>
          <w:tcPr>
            <w:tcW w:w="3510" w:type="dxa"/>
          </w:tcPr>
          <w:p w:rsidR="00793AA5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  <w:p w:rsidR="000A7DD9" w:rsidRPr="00092F16" w:rsidRDefault="000A7DD9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(fişierul </w:t>
            </w:r>
            <w:proofErr w:type="spellStart"/>
            <w:r w:rsidRPr="009605B5">
              <w:rPr>
                <w:rFonts w:ascii="Arial" w:hAnsi="Arial" w:cs="Arial"/>
                <w:b/>
                <w:sz w:val="24"/>
                <w:szCs w:val="24"/>
                <w:lang w:val="ro-RO"/>
              </w:rPr>
              <w:t>mat.in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:rsidR="00793AA5" w:rsidRPr="00092F16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:rsidR="00793AA5" w:rsidRPr="00092F16" w:rsidRDefault="00915013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92F16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AA0B58">
        <w:tc>
          <w:tcPr>
            <w:tcW w:w="3510" w:type="dxa"/>
          </w:tcPr>
          <w:p w:rsidR="00793AA5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</w:t>
            </w:r>
          </w:p>
          <w:p w:rsidR="00CB2BA9" w:rsidRPr="00092F16" w:rsidRDefault="00915013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2 </w:t>
            </w:r>
            <w:r w:rsidR="00146AB6">
              <w:rPr>
                <w:sz w:val="24"/>
                <w:szCs w:val="24"/>
                <w:lang w:val="ro-RO"/>
              </w:rPr>
              <w:t>7 9 5</w:t>
            </w:r>
          </w:p>
          <w:p w:rsidR="00CB2BA9" w:rsidRPr="00092F16" w:rsidRDefault="00915013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7 </w:t>
            </w:r>
            <w:r w:rsidR="00146AB6">
              <w:rPr>
                <w:sz w:val="24"/>
                <w:szCs w:val="24"/>
                <w:lang w:val="ro-RO"/>
              </w:rPr>
              <w:t>4</w:t>
            </w:r>
            <w:r w:rsidR="00CB366E" w:rsidRPr="00092F16">
              <w:rPr>
                <w:sz w:val="24"/>
                <w:szCs w:val="24"/>
                <w:lang w:val="ro-RO"/>
              </w:rPr>
              <w:t xml:space="preserve"> </w:t>
            </w:r>
            <w:r w:rsidR="00146AB6">
              <w:rPr>
                <w:sz w:val="24"/>
                <w:szCs w:val="24"/>
                <w:lang w:val="ro-RO"/>
              </w:rPr>
              <w:t>3 2</w:t>
            </w:r>
          </w:p>
          <w:p w:rsidR="00CB2BA9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9 </w:t>
            </w:r>
            <w:r w:rsidR="00146AB6">
              <w:rPr>
                <w:sz w:val="24"/>
                <w:szCs w:val="24"/>
                <w:lang w:val="ro-RO"/>
              </w:rPr>
              <w:t>3</w:t>
            </w:r>
            <w:r w:rsidRPr="00092F16">
              <w:rPr>
                <w:sz w:val="24"/>
                <w:szCs w:val="24"/>
                <w:lang w:val="ro-RO"/>
              </w:rPr>
              <w:t xml:space="preserve"> 2</w:t>
            </w:r>
            <w:r w:rsidR="00146AB6">
              <w:rPr>
                <w:sz w:val="24"/>
                <w:szCs w:val="24"/>
                <w:lang w:val="ro-RO"/>
              </w:rPr>
              <w:t xml:space="preserve"> 6</w:t>
            </w:r>
          </w:p>
          <w:p w:rsidR="00CB2BA9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5 2 6</w:t>
            </w:r>
            <w:r w:rsidR="00146AB6">
              <w:rPr>
                <w:sz w:val="24"/>
                <w:szCs w:val="24"/>
                <w:lang w:val="ro-RO"/>
              </w:rPr>
              <w:t xml:space="preserve"> 8</w:t>
            </w:r>
          </w:p>
          <w:p w:rsidR="00CB2BA9" w:rsidRPr="00092F16" w:rsidRDefault="00CB2BA9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</w:tcPr>
          <w:p w:rsidR="00793AA5" w:rsidRPr="00092F16" w:rsidRDefault="00915013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s</w:t>
            </w:r>
            <w:r w:rsidR="00CB366E" w:rsidRPr="00092F16">
              <w:rPr>
                <w:sz w:val="24"/>
                <w:szCs w:val="24"/>
                <w:lang w:val="ro-RO"/>
              </w:rPr>
              <w:t>imetrica</w:t>
            </w:r>
          </w:p>
        </w:tc>
        <w:tc>
          <w:tcPr>
            <w:tcW w:w="1621" w:type="dxa"/>
          </w:tcPr>
          <w:p w:rsidR="00793AA5" w:rsidRPr="00092F16" w:rsidRDefault="00793AA5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793AA5" w:rsidRPr="00092F16" w:rsidTr="00AA0B58">
        <w:tc>
          <w:tcPr>
            <w:tcW w:w="3510" w:type="dxa"/>
          </w:tcPr>
          <w:p w:rsidR="00793AA5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</w:t>
            </w:r>
          </w:p>
          <w:p w:rsidR="00CB2BA9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2 3</w:t>
            </w:r>
            <w:r w:rsidR="00915013" w:rsidRPr="00092F16">
              <w:rPr>
                <w:sz w:val="24"/>
                <w:szCs w:val="24"/>
                <w:lang w:val="ro-RO"/>
              </w:rPr>
              <w:t xml:space="preserve"> 1</w:t>
            </w:r>
          </w:p>
          <w:p w:rsidR="00CB2BA9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5 9</w:t>
            </w:r>
            <w:r w:rsidR="00915013" w:rsidRPr="00092F16">
              <w:rPr>
                <w:sz w:val="24"/>
                <w:szCs w:val="24"/>
                <w:lang w:val="ro-RO"/>
              </w:rPr>
              <w:t xml:space="preserve"> 0</w:t>
            </w:r>
          </w:p>
          <w:p w:rsidR="00CB2BA9" w:rsidRPr="00092F16" w:rsidRDefault="002A28C1" w:rsidP="00915013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 xml:space="preserve">9 </w:t>
            </w:r>
            <w:r w:rsidR="00CB366E" w:rsidRPr="00092F16">
              <w:rPr>
                <w:sz w:val="24"/>
                <w:szCs w:val="24"/>
                <w:lang w:val="ro-RO"/>
              </w:rPr>
              <w:t>0</w:t>
            </w:r>
            <w:r w:rsidR="00915013" w:rsidRPr="00092F16">
              <w:rPr>
                <w:sz w:val="24"/>
                <w:szCs w:val="24"/>
                <w:lang w:val="ro-RO"/>
              </w:rPr>
              <w:t xml:space="preserve"> 3</w:t>
            </w:r>
          </w:p>
        </w:tc>
        <w:tc>
          <w:tcPr>
            <w:tcW w:w="3402" w:type="dxa"/>
          </w:tcPr>
          <w:p w:rsidR="00793AA5" w:rsidRPr="00092F16" w:rsidRDefault="00CB366E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 este simetrica</w:t>
            </w:r>
          </w:p>
        </w:tc>
        <w:tc>
          <w:tcPr>
            <w:tcW w:w="1621" w:type="dxa"/>
          </w:tcPr>
          <w:p w:rsidR="00793AA5" w:rsidRPr="00092F16" w:rsidRDefault="00793AA5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793AA5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B337F0" w:rsidRDefault="00B337F0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B337F0" w:rsidRDefault="00B337F0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B337F0" w:rsidRPr="00092F16" w:rsidRDefault="00B337F0" w:rsidP="00B337F0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28</w:t>
      </w:r>
    </w:p>
    <w:p w:rsidR="00B337F0" w:rsidRPr="00092F16" w:rsidRDefault="00B337F0" w:rsidP="00B337F0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B337F0" w:rsidRPr="006B1BF6" w:rsidRDefault="00B337F0" w:rsidP="00B337F0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915013" w:rsidRPr="00092F16" w:rsidRDefault="002A28C1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620F00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Se </w:t>
      </w:r>
      <w:r w:rsidR="00DB295C">
        <w:rPr>
          <w:rFonts w:ascii="Arial" w:hAnsi="Arial" w:cs="Arial"/>
          <w:sz w:val="24"/>
          <w:szCs w:val="24"/>
          <w:lang w:val="ro-RO"/>
        </w:rPr>
        <w:t>citeşte de la tastatură un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text</w:t>
      </w:r>
      <w:r w:rsidR="00DB295C">
        <w:rPr>
          <w:rFonts w:ascii="Arial" w:hAnsi="Arial" w:cs="Arial"/>
          <w:sz w:val="24"/>
          <w:szCs w:val="24"/>
          <w:lang w:val="ro-RO"/>
        </w:rPr>
        <w:t xml:space="preserve"> de cel mult 200 de caractere</w:t>
      </w:r>
      <w:r w:rsidR="00B337F0">
        <w:rPr>
          <w:rFonts w:ascii="Arial" w:hAnsi="Arial" w:cs="Arial"/>
          <w:sz w:val="24"/>
          <w:szCs w:val="24"/>
          <w:lang w:val="ro-RO"/>
        </w:rPr>
        <w:t>,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cuvinte</w:t>
      </w:r>
      <w:r w:rsidR="00B337F0">
        <w:rPr>
          <w:rFonts w:ascii="Arial" w:hAnsi="Arial" w:cs="Arial"/>
          <w:sz w:val="24"/>
          <w:szCs w:val="24"/>
          <w:lang w:val="ro-RO"/>
        </w:rPr>
        <w:t>le fiind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separate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printr-un singur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spaţiu. Să se numere cuvintele din text.</w:t>
      </w:r>
      <w:r w:rsidR="00915013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17101B" w:rsidRPr="00092F16">
        <w:rPr>
          <w:rFonts w:ascii="Arial" w:hAnsi="Arial" w:cs="Arial"/>
          <w:sz w:val="24"/>
          <w:szCs w:val="24"/>
          <w:lang w:val="ro-RO"/>
        </w:rPr>
        <w:t>(textul poate s</w:t>
      </w:r>
      <w:r w:rsidR="00915013" w:rsidRPr="00092F16">
        <w:rPr>
          <w:rFonts w:ascii="Arial" w:hAnsi="Arial" w:cs="Arial"/>
          <w:sz w:val="24"/>
          <w:szCs w:val="24"/>
          <w:lang w:val="ro-RO"/>
        </w:rPr>
        <w:t>ă î</w:t>
      </w:r>
      <w:r w:rsidR="0017101B" w:rsidRPr="00092F16">
        <w:rPr>
          <w:rFonts w:ascii="Arial" w:hAnsi="Arial" w:cs="Arial"/>
          <w:sz w:val="24"/>
          <w:szCs w:val="24"/>
          <w:lang w:val="ro-RO"/>
        </w:rPr>
        <w:t>nceap</w:t>
      </w:r>
      <w:r w:rsidR="00915013" w:rsidRPr="00092F16">
        <w:rPr>
          <w:rFonts w:ascii="Arial" w:hAnsi="Arial" w:cs="Arial"/>
          <w:sz w:val="24"/>
          <w:szCs w:val="24"/>
          <w:lang w:val="ro-RO"/>
        </w:rPr>
        <w:t>ă</w:t>
      </w:r>
      <w:r w:rsidR="0017101B" w:rsidRPr="00092F16">
        <w:rPr>
          <w:rFonts w:ascii="Arial" w:hAnsi="Arial" w:cs="Arial"/>
          <w:sz w:val="24"/>
          <w:szCs w:val="24"/>
          <w:lang w:val="ro-RO"/>
        </w:rPr>
        <w:t xml:space="preserve"> sau s</w:t>
      </w:r>
      <w:r w:rsidR="00915013" w:rsidRPr="00092F16">
        <w:rPr>
          <w:rFonts w:ascii="Arial" w:hAnsi="Arial" w:cs="Arial"/>
          <w:sz w:val="24"/>
          <w:szCs w:val="24"/>
          <w:lang w:val="ro-RO"/>
        </w:rPr>
        <w:t>ă</w:t>
      </w:r>
      <w:r w:rsidR="0017101B" w:rsidRPr="00092F16">
        <w:rPr>
          <w:rFonts w:ascii="Arial" w:hAnsi="Arial" w:cs="Arial"/>
          <w:sz w:val="24"/>
          <w:szCs w:val="24"/>
          <w:lang w:val="ro-RO"/>
        </w:rPr>
        <w:t xml:space="preserve"> se termine cu spa</w:t>
      </w:r>
      <w:r w:rsidR="00915013" w:rsidRPr="00092F16">
        <w:rPr>
          <w:rFonts w:ascii="Arial" w:hAnsi="Arial" w:cs="Arial"/>
          <w:sz w:val="24"/>
          <w:szCs w:val="24"/>
          <w:lang w:val="ro-RO"/>
        </w:rPr>
        <w:t>ţ</w:t>
      </w:r>
      <w:r w:rsidR="0017101B" w:rsidRPr="00092F16">
        <w:rPr>
          <w:rFonts w:ascii="Arial" w:hAnsi="Arial" w:cs="Arial"/>
          <w:sz w:val="24"/>
          <w:szCs w:val="24"/>
          <w:lang w:val="ro-RO"/>
        </w:rPr>
        <w:t>iu)</w:t>
      </w:r>
    </w:p>
    <w:p w:rsidR="00DB295C" w:rsidRPr="00092F16" w:rsidRDefault="00DB295C" w:rsidP="00DB295C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250" w:type="dxa"/>
        <w:tblLook w:val="04A0"/>
      </w:tblPr>
      <w:tblGrid>
        <w:gridCol w:w="3969"/>
        <w:gridCol w:w="2552"/>
        <w:gridCol w:w="2835"/>
      </w:tblGrid>
      <w:tr w:rsidR="00793AA5" w:rsidRPr="00DB295C" w:rsidTr="008446AD">
        <w:tc>
          <w:tcPr>
            <w:tcW w:w="3969" w:type="dxa"/>
          </w:tcPr>
          <w:p w:rsidR="00793AA5" w:rsidRPr="00DB295C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DB295C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552" w:type="dxa"/>
          </w:tcPr>
          <w:p w:rsidR="00793AA5" w:rsidRPr="00DB295C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DB295C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35" w:type="dxa"/>
          </w:tcPr>
          <w:p w:rsidR="00793AA5" w:rsidRPr="00DB295C" w:rsidRDefault="00915013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DB295C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8446AD">
        <w:tc>
          <w:tcPr>
            <w:tcW w:w="3969" w:type="dxa"/>
          </w:tcPr>
          <w:p w:rsidR="00793AA5" w:rsidRPr="00092F16" w:rsidRDefault="0017101B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afara este soare si cald</w:t>
            </w:r>
          </w:p>
        </w:tc>
        <w:tc>
          <w:tcPr>
            <w:tcW w:w="2552" w:type="dxa"/>
          </w:tcPr>
          <w:p w:rsidR="00793AA5" w:rsidRPr="00092F16" w:rsidRDefault="0017101B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2835" w:type="dxa"/>
          </w:tcPr>
          <w:p w:rsidR="00793AA5" w:rsidRPr="00092F16" w:rsidRDefault="00793AA5" w:rsidP="00915013">
            <w:pPr>
              <w:pStyle w:val="tabel"/>
              <w:jc w:val="left"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793AA5" w:rsidRPr="00092F16" w:rsidTr="008446AD">
        <w:tc>
          <w:tcPr>
            <w:tcW w:w="3969" w:type="dxa"/>
          </w:tcPr>
          <w:p w:rsidR="00793AA5" w:rsidRPr="00092F16" w:rsidRDefault="00DB295C" w:rsidP="002A28C1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 </w:t>
            </w:r>
            <w:r w:rsidR="00915013" w:rsidRPr="00092F16">
              <w:rPr>
                <w:sz w:val="24"/>
                <w:szCs w:val="24"/>
                <w:lang w:val="ro-RO"/>
              </w:rPr>
              <w:t>p</w:t>
            </w:r>
            <w:r w:rsidR="0017101B" w:rsidRPr="00092F16">
              <w:rPr>
                <w:sz w:val="24"/>
                <w:szCs w:val="24"/>
                <w:lang w:val="ro-RO"/>
              </w:rPr>
              <w:t>loua</w:t>
            </w:r>
          </w:p>
        </w:tc>
        <w:tc>
          <w:tcPr>
            <w:tcW w:w="2552" w:type="dxa"/>
          </w:tcPr>
          <w:p w:rsidR="00793AA5" w:rsidRPr="00092F16" w:rsidRDefault="0017101B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2835" w:type="dxa"/>
          </w:tcPr>
          <w:p w:rsidR="00793AA5" w:rsidRPr="00092F16" w:rsidRDefault="00793AA5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793AA5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860A1F" w:rsidRDefault="00860A1F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860A1F" w:rsidRDefault="00860A1F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860A1F" w:rsidRPr="00092F16" w:rsidRDefault="00860A1F" w:rsidP="00860A1F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29</w:t>
      </w:r>
    </w:p>
    <w:p w:rsidR="00860A1F" w:rsidRPr="00092F16" w:rsidRDefault="00860A1F" w:rsidP="00860A1F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860A1F" w:rsidRPr="006B1BF6" w:rsidRDefault="00860A1F" w:rsidP="00860A1F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2A28C1" w:rsidRPr="00092F16" w:rsidRDefault="002A28C1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9F14C7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În fişierul </w:t>
      </w:r>
      <w:proofErr w:type="spellStart"/>
      <w:r w:rsidRPr="009F14C7">
        <w:rPr>
          <w:rFonts w:ascii="Arial" w:hAnsi="Arial" w:cs="Arial"/>
          <w:b/>
          <w:sz w:val="24"/>
          <w:szCs w:val="24"/>
          <w:lang w:val="ro-RO"/>
        </w:rPr>
        <w:t>date.in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se află scris pe o linie, un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text</w:t>
      </w:r>
      <w:r>
        <w:rPr>
          <w:rFonts w:ascii="Arial" w:hAnsi="Arial" w:cs="Arial"/>
          <w:sz w:val="24"/>
          <w:szCs w:val="24"/>
          <w:lang w:val="ro-RO"/>
        </w:rPr>
        <w:t xml:space="preserve"> de cel mult 200 de caractere</w:t>
      </w:r>
      <w:r w:rsidR="009605B5">
        <w:rPr>
          <w:rFonts w:ascii="Arial" w:hAnsi="Arial" w:cs="Arial"/>
          <w:sz w:val="24"/>
          <w:szCs w:val="24"/>
          <w:lang w:val="ro-RO"/>
        </w:rPr>
        <w:t xml:space="preserve"> (litere mici ale alfabetului englez),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cuvinte</w:t>
      </w:r>
      <w:r w:rsidR="009605B5">
        <w:rPr>
          <w:rFonts w:ascii="Arial" w:hAnsi="Arial" w:cs="Arial"/>
          <w:sz w:val="24"/>
          <w:szCs w:val="24"/>
          <w:lang w:val="ro-RO"/>
        </w:rPr>
        <w:t>le fiind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separate printr-un singur spaţiu.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Să se numere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apariţiile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unui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cuvânt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dat</w:t>
      </w:r>
      <w:r w:rsidR="009605B5">
        <w:rPr>
          <w:rFonts w:ascii="Arial" w:hAnsi="Arial" w:cs="Arial"/>
          <w:sz w:val="24"/>
          <w:szCs w:val="24"/>
          <w:lang w:val="ro-RO"/>
        </w:rPr>
        <w:t>, citit</w:t>
      </w:r>
      <w:r>
        <w:rPr>
          <w:rFonts w:ascii="Arial" w:hAnsi="Arial" w:cs="Arial"/>
          <w:sz w:val="24"/>
          <w:szCs w:val="24"/>
          <w:lang w:val="ro-RO"/>
        </w:rPr>
        <w:t xml:space="preserve"> de la tastatură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în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text.</w:t>
      </w:r>
      <w:r w:rsidR="00C20E30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DB295C" w:rsidRPr="00092F16" w:rsidRDefault="00DB295C" w:rsidP="00DB295C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250" w:type="dxa"/>
        <w:tblLook w:val="04A0"/>
      </w:tblPr>
      <w:tblGrid>
        <w:gridCol w:w="3969"/>
        <w:gridCol w:w="2268"/>
        <w:gridCol w:w="2755"/>
      </w:tblGrid>
      <w:tr w:rsidR="00793AA5" w:rsidRPr="00DB295C" w:rsidTr="00FF3B0C">
        <w:tc>
          <w:tcPr>
            <w:tcW w:w="3969" w:type="dxa"/>
          </w:tcPr>
          <w:p w:rsidR="00793AA5" w:rsidRPr="00DB295C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DB295C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268" w:type="dxa"/>
          </w:tcPr>
          <w:p w:rsidR="00793AA5" w:rsidRPr="00DB295C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DB295C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755" w:type="dxa"/>
          </w:tcPr>
          <w:p w:rsidR="00793AA5" w:rsidRPr="00DB295C" w:rsidRDefault="00B8129B" w:rsidP="00B8129B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FF3B0C">
        <w:tc>
          <w:tcPr>
            <w:tcW w:w="3969" w:type="dxa"/>
          </w:tcPr>
          <w:p w:rsidR="00C20E30" w:rsidRPr="00B8129B" w:rsidRDefault="009F14C7" w:rsidP="002A28C1">
            <w:pPr>
              <w:pStyle w:val="tabel"/>
              <w:rPr>
                <w:rFonts w:ascii="Arial" w:hAnsi="Arial" w:cs="Arial"/>
                <w:b/>
                <w:sz w:val="24"/>
                <w:szCs w:val="24"/>
                <w:lang w:val="ro-RO"/>
              </w:rPr>
            </w:pPr>
            <w:proofErr w:type="spellStart"/>
            <w:r w:rsidRPr="00B8129B">
              <w:rPr>
                <w:rFonts w:ascii="Arial" w:hAnsi="Arial" w:cs="Arial"/>
                <w:b/>
                <w:sz w:val="24"/>
                <w:szCs w:val="24"/>
                <w:lang w:val="ro-RO"/>
              </w:rPr>
              <w:t>date.in</w:t>
            </w:r>
            <w:proofErr w:type="spellEnd"/>
          </w:p>
          <w:p w:rsidR="00793AA5" w:rsidRPr="00092F16" w:rsidRDefault="00B8129B" w:rsidP="002A28C1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si pe strada sunt </w:t>
            </w:r>
            <w:proofErr w:type="spellStart"/>
            <w:r>
              <w:rPr>
                <w:sz w:val="24"/>
                <w:szCs w:val="24"/>
                <w:lang w:val="ro-RO"/>
              </w:rPr>
              <w:t>masini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 </w:t>
            </w:r>
            <w:r w:rsidR="00C20E30" w:rsidRPr="00092F16">
              <w:rPr>
                <w:sz w:val="24"/>
                <w:szCs w:val="24"/>
                <w:lang w:val="ro-RO"/>
              </w:rPr>
              <w:t>si noi</w:t>
            </w:r>
            <w:r w:rsidR="008040CC" w:rsidRPr="00092F16">
              <w:rPr>
                <w:sz w:val="24"/>
                <w:szCs w:val="24"/>
                <w:lang w:val="ro-RO"/>
              </w:rPr>
              <w:t xml:space="preserve"> </w:t>
            </w:r>
            <w:r w:rsidR="00C20E30" w:rsidRPr="00092F16">
              <w:rPr>
                <w:sz w:val="24"/>
                <w:szCs w:val="24"/>
                <w:lang w:val="ro-RO"/>
              </w:rPr>
              <w:t>suntem</w:t>
            </w:r>
            <w:r w:rsidR="008040CC" w:rsidRPr="00092F16">
              <w:rPr>
                <w:sz w:val="24"/>
                <w:szCs w:val="24"/>
                <w:lang w:val="ro-RO"/>
              </w:rPr>
              <w:t xml:space="preserve"> </w:t>
            </w:r>
            <w:r w:rsidR="00C20E30" w:rsidRPr="00092F16">
              <w:rPr>
                <w:sz w:val="24"/>
                <w:szCs w:val="24"/>
                <w:lang w:val="ro-RO"/>
              </w:rPr>
              <w:t>la examen</w:t>
            </w:r>
          </w:p>
          <w:p w:rsidR="00C20E30" w:rsidRPr="00B8129B" w:rsidRDefault="00C20E30" w:rsidP="002A28C1">
            <w:pPr>
              <w:pStyle w:val="tabel"/>
              <w:rPr>
                <w:rFonts w:ascii="Arial" w:hAnsi="Arial" w:cs="Arial"/>
                <w:b/>
                <w:sz w:val="24"/>
                <w:szCs w:val="24"/>
                <w:lang w:val="ro-RO"/>
              </w:rPr>
            </w:pPr>
            <w:proofErr w:type="spellStart"/>
            <w:r w:rsidRPr="00B8129B">
              <w:rPr>
                <w:rFonts w:ascii="Arial" w:hAnsi="Arial" w:cs="Arial"/>
                <w:b/>
                <w:sz w:val="24"/>
                <w:szCs w:val="24"/>
                <w:lang w:val="ro-RO"/>
              </w:rPr>
              <w:t>cuvintul</w:t>
            </w:r>
            <w:proofErr w:type="spellEnd"/>
            <w:r w:rsidR="008040CC" w:rsidRPr="00B8129B">
              <w:rPr>
                <w:rFonts w:ascii="Arial" w:hAnsi="Arial" w:cs="Arial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8129B">
              <w:rPr>
                <w:rFonts w:ascii="Arial" w:hAnsi="Arial" w:cs="Arial"/>
                <w:b/>
                <w:sz w:val="24"/>
                <w:szCs w:val="24"/>
                <w:lang w:val="ro-RO"/>
              </w:rPr>
              <w:t>cautat</w:t>
            </w:r>
            <w:proofErr w:type="spellEnd"/>
          </w:p>
          <w:p w:rsidR="00C20E30" w:rsidRPr="00092F16" w:rsidRDefault="00C20E30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si</w:t>
            </w:r>
          </w:p>
        </w:tc>
        <w:tc>
          <w:tcPr>
            <w:tcW w:w="2268" w:type="dxa"/>
          </w:tcPr>
          <w:p w:rsidR="00793AA5" w:rsidRPr="00092F16" w:rsidRDefault="00C20E30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2755" w:type="dxa"/>
          </w:tcPr>
          <w:p w:rsidR="00793AA5" w:rsidRPr="00B8129B" w:rsidRDefault="00B8129B" w:rsidP="002A28C1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Nu se numără apariţia cuvântului în alte cuvinte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o-RO"/>
              </w:rPr>
              <w:t>ma</w:t>
            </w:r>
            <w:r w:rsidRPr="00B8129B">
              <w:rPr>
                <w:rFonts w:ascii="Arial" w:hAnsi="Arial" w:cs="Arial"/>
                <w:sz w:val="24"/>
                <w:szCs w:val="24"/>
                <w:u w:val="single"/>
                <w:lang w:val="ro-RO"/>
              </w:rPr>
              <w:t>si</w:t>
            </w:r>
            <w:r>
              <w:rPr>
                <w:rFonts w:ascii="Arial" w:hAnsi="Arial" w:cs="Arial"/>
                <w:sz w:val="24"/>
                <w:szCs w:val="24"/>
                <w:lang w:val="ro-RO"/>
              </w:rPr>
              <w:t>ni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</w:tc>
      </w:tr>
      <w:tr w:rsidR="00793AA5" w:rsidRPr="00092F16" w:rsidTr="00FF3B0C">
        <w:tc>
          <w:tcPr>
            <w:tcW w:w="3969" w:type="dxa"/>
          </w:tcPr>
          <w:p w:rsidR="00B8129B" w:rsidRPr="00B8129B" w:rsidRDefault="00B8129B" w:rsidP="00B8129B">
            <w:pPr>
              <w:pStyle w:val="tabel"/>
              <w:rPr>
                <w:rFonts w:ascii="Arial" w:hAnsi="Arial" w:cs="Arial"/>
                <w:b/>
                <w:sz w:val="24"/>
                <w:szCs w:val="24"/>
                <w:lang w:val="ro-RO"/>
              </w:rPr>
            </w:pPr>
            <w:proofErr w:type="spellStart"/>
            <w:r w:rsidRPr="00B8129B">
              <w:rPr>
                <w:rFonts w:ascii="Arial" w:hAnsi="Arial" w:cs="Arial"/>
                <w:b/>
                <w:sz w:val="24"/>
                <w:szCs w:val="24"/>
                <w:lang w:val="ro-RO"/>
              </w:rPr>
              <w:t>date.in</w:t>
            </w:r>
            <w:proofErr w:type="spellEnd"/>
          </w:p>
          <w:p w:rsidR="00C20E30" w:rsidRPr="00092F16" w:rsidRDefault="00C20E30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mergem la plimbare in parc</w:t>
            </w:r>
          </w:p>
          <w:p w:rsidR="00B8129B" w:rsidRPr="00B8129B" w:rsidRDefault="00B8129B" w:rsidP="00B8129B">
            <w:pPr>
              <w:pStyle w:val="tabel"/>
              <w:rPr>
                <w:rFonts w:ascii="Arial" w:hAnsi="Arial" w:cs="Arial"/>
                <w:b/>
                <w:sz w:val="24"/>
                <w:szCs w:val="24"/>
                <w:lang w:val="ro-RO"/>
              </w:rPr>
            </w:pPr>
            <w:proofErr w:type="spellStart"/>
            <w:r w:rsidRPr="00B8129B">
              <w:rPr>
                <w:rFonts w:ascii="Arial" w:hAnsi="Arial" w:cs="Arial"/>
                <w:b/>
                <w:sz w:val="24"/>
                <w:szCs w:val="24"/>
                <w:lang w:val="ro-RO"/>
              </w:rPr>
              <w:t>cuvintul</w:t>
            </w:r>
            <w:proofErr w:type="spellEnd"/>
            <w:r w:rsidRPr="00B8129B">
              <w:rPr>
                <w:rFonts w:ascii="Arial" w:hAnsi="Arial" w:cs="Arial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B8129B">
              <w:rPr>
                <w:rFonts w:ascii="Arial" w:hAnsi="Arial" w:cs="Arial"/>
                <w:b/>
                <w:sz w:val="24"/>
                <w:szCs w:val="24"/>
                <w:lang w:val="ro-RO"/>
              </w:rPr>
              <w:t>cautat</w:t>
            </w:r>
            <w:proofErr w:type="spellEnd"/>
          </w:p>
          <w:p w:rsidR="00C20E30" w:rsidRPr="00092F16" w:rsidRDefault="00C20E30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ieri</w:t>
            </w:r>
          </w:p>
        </w:tc>
        <w:tc>
          <w:tcPr>
            <w:tcW w:w="2268" w:type="dxa"/>
          </w:tcPr>
          <w:p w:rsidR="00C20E30" w:rsidRPr="00092F16" w:rsidRDefault="00C20E30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2755" w:type="dxa"/>
          </w:tcPr>
          <w:p w:rsidR="00793AA5" w:rsidRPr="00092F16" w:rsidRDefault="00793AA5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1E7E92" w:rsidRDefault="001E7E92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1E7E92" w:rsidRDefault="001E7E92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1E7E92" w:rsidRPr="00092F16" w:rsidRDefault="001E7E92" w:rsidP="001E7E92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30</w:t>
      </w:r>
    </w:p>
    <w:p w:rsidR="001E7E92" w:rsidRPr="00092F16" w:rsidRDefault="001E7E92" w:rsidP="001E7E92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1E7E92" w:rsidRPr="006B1BF6" w:rsidRDefault="001E7E92" w:rsidP="001E7E92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3426E9" w:rsidRPr="00092F16" w:rsidRDefault="003426E9" w:rsidP="00A814FF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</w:t>
      </w:r>
      <w:r w:rsidR="005879FA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rezolvarea</w:t>
      </w:r>
      <w:r w:rsidR="005879FA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următoarei</w:t>
      </w:r>
      <w:r w:rsidR="005879FA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probleme: </w:t>
      </w:r>
    </w:p>
    <w:p w:rsidR="003426E9" w:rsidRPr="00D0611C" w:rsidRDefault="007100D1" w:rsidP="00A814FF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În fişierul </w:t>
      </w:r>
      <w:proofErr w:type="spellStart"/>
      <w:r w:rsidRPr="009F14C7">
        <w:rPr>
          <w:rFonts w:ascii="Arial" w:hAnsi="Arial" w:cs="Arial"/>
          <w:b/>
          <w:sz w:val="24"/>
          <w:szCs w:val="24"/>
          <w:lang w:val="ro-RO"/>
        </w:rPr>
        <w:t>date.in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se află scris pe o linie, un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text</w:t>
      </w:r>
      <w:r>
        <w:rPr>
          <w:rFonts w:ascii="Arial" w:hAnsi="Arial" w:cs="Arial"/>
          <w:sz w:val="24"/>
          <w:szCs w:val="24"/>
          <w:lang w:val="ro-RO"/>
        </w:rPr>
        <w:t xml:space="preserve"> de cel mult 200 de caractere</w:t>
      </w:r>
      <w:r w:rsidRPr="00092F16">
        <w:rPr>
          <w:rFonts w:ascii="Arial" w:hAnsi="Arial" w:cs="Arial"/>
          <w:sz w:val="24"/>
          <w:szCs w:val="24"/>
          <w:lang w:val="ro-RO"/>
        </w:rPr>
        <w:t>.</w:t>
      </w:r>
      <w:r w:rsidR="003426E9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8207CE">
        <w:rPr>
          <w:rFonts w:ascii="Arial" w:hAnsi="Arial" w:cs="Arial"/>
          <w:sz w:val="24"/>
          <w:szCs w:val="24"/>
          <w:lang w:val="ro-RO"/>
        </w:rPr>
        <w:t>S</w:t>
      </w:r>
      <w:r w:rsidR="003426E9" w:rsidRPr="00092F16">
        <w:rPr>
          <w:rFonts w:ascii="Arial" w:hAnsi="Arial" w:cs="Arial"/>
          <w:sz w:val="24"/>
          <w:szCs w:val="24"/>
          <w:lang w:val="ro-RO"/>
        </w:rPr>
        <w:t>ă se determine numărul de vocale din şir. Dacă şirul nu con</w:t>
      </w:r>
      <w:r w:rsidR="00A814FF" w:rsidRPr="00092F16">
        <w:rPr>
          <w:rFonts w:ascii="Arial" w:hAnsi="Arial" w:cs="Arial"/>
          <w:sz w:val="24"/>
          <w:szCs w:val="24"/>
          <w:lang w:val="ro-RO"/>
        </w:rPr>
        <w:t>ţ</w:t>
      </w:r>
      <w:r w:rsidR="003426E9" w:rsidRPr="00092F16">
        <w:rPr>
          <w:rFonts w:ascii="Arial" w:hAnsi="Arial" w:cs="Arial"/>
          <w:sz w:val="24"/>
          <w:szCs w:val="24"/>
          <w:lang w:val="ro-RO"/>
        </w:rPr>
        <w:t xml:space="preserve">ine vocale, se va afişa mesajul </w:t>
      </w:r>
      <w:r w:rsidR="003426E9" w:rsidRPr="008207CE">
        <w:rPr>
          <w:rFonts w:ascii="Courier New" w:hAnsi="Courier New" w:cs="Courier New"/>
          <w:b/>
          <w:sz w:val="24"/>
          <w:szCs w:val="24"/>
          <w:lang w:val="ro-RO"/>
        </w:rPr>
        <w:t>NU</w:t>
      </w:r>
      <w:r w:rsidR="003426E9" w:rsidRPr="00092F16">
        <w:rPr>
          <w:rFonts w:ascii="Arial" w:hAnsi="Arial" w:cs="Arial"/>
          <w:sz w:val="24"/>
          <w:szCs w:val="24"/>
          <w:lang w:val="ro-RO"/>
        </w:rPr>
        <w:t>.</w:t>
      </w:r>
      <w:r w:rsidR="00D0611C">
        <w:rPr>
          <w:rFonts w:ascii="Arial" w:hAnsi="Arial" w:cs="Arial"/>
          <w:sz w:val="24"/>
          <w:szCs w:val="24"/>
          <w:lang w:val="ro-RO"/>
        </w:rPr>
        <w:t xml:space="preserve"> </w:t>
      </w:r>
      <w:r w:rsidR="00D0611C" w:rsidRPr="00D0611C">
        <w:rPr>
          <w:rFonts w:ascii="Arial" w:hAnsi="Arial" w:cs="Arial"/>
          <w:sz w:val="24"/>
          <w:szCs w:val="24"/>
          <w:lang w:val="ro-RO"/>
        </w:rPr>
        <w:t>Vocale</w:t>
      </w:r>
      <w:r w:rsidR="00D0611C">
        <w:rPr>
          <w:rFonts w:ascii="Arial" w:hAnsi="Arial" w:cs="Arial"/>
          <w:sz w:val="24"/>
          <w:szCs w:val="24"/>
          <w:lang w:val="ro-RO"/>
        </w:rPr>
        <w:t xml:space="preserve"> sunt</w:t>
      </w:r>
      <w:r w:rsidR="00D0611C" w:rsidRPr="00D0611C">
        <w:rPr>
          <w:rFonts w:ascii="Arial" w:hAnsi="Arial" w:cs="Arial"/>
          <w:sz w:val="24"/>
          <w:szCs w:val="24"/>
          <w:lang w:val="ro-RO"/>
        </w:rPr>
        <w:t>:</w:t>
      </w:r>
      <w:r w:rsidR="00440BC8">
        <w:rPr>
          <w:rFonts w:ascii="Arial" w:hAnsi="Arial" w:cs="Arial"/>
          <w:sz w:val="24"/>
          <w:szCs w:val="24"/>
          <w:lang w:val="ro-RO"/>
        </w:rPr>
        <w:t xml:space="preserve"> </w:t>
      </w:r>
      <w:r w:rsidR="00D0611C" w:rsidRPr="00D0611C">
        <w:rPr>
          <w:rFonts w:ascii="Arial" w:hAnsi="Arial" w:cs="Arial"/>
          <w:sz w:val="24"/>
          <w:szCs w:val="24"/>
          <w:lang w:val="ro-RO"/>
        </w:rPr>
        <w:t xml:space="preserve"> </w:t>
      </w:r>
      <w:r w:rsidR="00D0611C" w:rsidRPr="00D0611C">
        <w:rPr>
          <w:rFonts w:ascii="Courier New" w:hAnsi="Courier New" w:cs="Courier New"/>
          <w:sz w:val="24"/>
          <w:szCs w:val="24"/>
          <w:lang w:val="ro-RO"/>
        </w:rPr>
        <w:t>A</w:t>
      </w:r>
      <w:r w:rsidR="00D0611C" w:rsidRPr="00C20A0E">
        <w:rPr>
          <w:rFonts w:ascii="Arial" w:hAnsi="Arial" w:cs="Arial"/>
          <w:sz w:val="24"/>
          <w:szCs w:val="24"/>
          <w:lang w:val="ro-RO"/>
        </w:rPr>
        <w:t>,</w:t>
      </w:r>
      <w:r w:rsidR="00D0611C">
        <w:rPr>
          <w:rFonts w:ascii="Courier New" w:hAnsi="Courier New" w:cs="Courier New"/>
          <w:sz w:val="24"/>
          <w:szCs w:val="24"/>
          <w:lang w:val="ro-RO"/>
        </w:rPr>
        <w:t xml:space="preserve"> a</w:t>
      </w:r>
      <w:r w:rsidR="00D0611C" w:rsidRPr="00C20A0E">
        <w:rPr>
          <w:rFonts w:ascii="Arial" w:hAnsi="Arial" w:cs="Arial"/>
          <w:sz w:val="24"/>
          <w:szCs w:val="24"/>
          <w:lang w:val="ro-RO"/>
        </w:rPr>
        <w:t>,</w:t>
      </w:r>
      <w:r w:rsidR="00D0611C">
        <w:rPr>
          <w:rFonts w:ascii="Courier New" w:hAnsi="Courier New" w:cs="Courier New"/>
          <w:sz w:val="24"/>
          <w:szCs w:val="24"/>
          <w:lang w:val="ro-RO"/>
        </w:rPr>
        <w:t xml:space="preserve"> E</w:t>
      </w:r>
      <w:r w:rsidR="00D0611C" w:rsidRPr="00C20A0E">
        <w:rPr>
          <w:rFonts w:ascii="Arial" w:hAnsi="Arial" w:cs="Arial"/>
          <w:sz w:val="24"/>
          <w:szCs w:val="24"/>
          <w:lang w:val="ro-RO"/>
        </w:rPr>
        <w:t>,</w:t>
      </w:r>
      <w:r w:rsidR="00D0611C" w:rsidRPr="00D0611C">
        <w:rPr>
          <w:rFonts w:ascii="Courier New" w:hAnsi="Courier New" w:cs="Courier New"/>
          <w:sz w:val="24"/>
          <w:szCs w:val="24"/>
          <w:lang w:val="ro-RO"/>
        </w:rPr>
        <w:t xml:space="preserve"> </w:t>
      </w:r>
      <w:r w:rsidR="00D0611C">
        <w:rPr>
          <w:rFonts w:ascii="Courier New" w:hAnsi="Courier New" w:cs="Courier New"/>
          <w:sz w:val="24"/>
          <w:szCs w:val="24"/>
          <w:lang w:val="ro-RO"/>
        </w:rPr>
        <w:t>e</w:t>
      </w:r>
      <w:r w:rsidR="00D0611C" w:rsidRPr="00C20A0E">
        <w:rPr>
          <w:rFonts w:ascii="Arial" w:hAnsi="Arial" w:cs="Arial"/>
          <w:sz w:val="24"/>
          <w:szCs w:val="24"/>
          <w:lang w:val="ro-RO"/>
        </w:rPr>
        <w:t>,</w:t>
      </w:r>
      <w:r w:rsidR="00D0611C" w:rsidRPr="00D0611C">
        <w:rPr>
          <w:rFonts w:ascii="Courier New" w:hAnsi="Courier New" w:cs="Courier New"/>
          <w:sz w:val="24"/>
          <w:szCs w:val="24"/>
          <w:lang w:val="ro-RO"/>
        </w:rPr>
        <w:t xml:space="preserve"> </w:t>
      </w:r>
      <w:r w:rsidR="00D0611C">
        <w:rPr>
          <w:rFonts w:ascii="Courier New" w:hAnsi="Courier New" w:cs="Courier New"/>
          <w:sz w:val="24"/>
          <w:szCs w:val="24"/>
          <w:lang w:val="ro-RO"/>
        </w:rPr>
        <w:t>I</w:t>
      </w:r>
      <w:r w:rsidR="00D0611C" w:rsidRPr="00C20A0E">
        <w:rPr>
          <w:rFonts w:ascii="Arial" w:hAnsi="Arial" w:cs="Arial"/>
          <w:sz w:val="24"/>
          <w:szCs w:val="24"/>
          <w:lang w:val="ro-RO"/>
        </w:rPr>
        <w:t>,</w:t>
      </w:r>
      <w:r w:rsidR="00D0611C" w:rsidRPr="00D0611C">
        <w:rPr>
          <w:rFonts w:ascii="Courier New" w:hAnsi="Courier New" w:cs="Courier New"/>
          <w:sz w:val="24"/>
          <w:szCs w:val="24"/>
          <w:lang w:val="ro-RO"/>
        </w:rPr>
        <w:t xml:space="preserve"> </w:t>
      </w:r>
      <w:r w:rsidR="00D0611C">
        <w:rPr>
          <w:rFonts w:ascii="Courier New" w:hAnsi="Courier New" w:cs="Courier New"/>
          <w:sz w:val="24"/>
          <w:szCs w:val="24"/>
          <w:lang w:val="ro-RO"/>
        </w:rPr>
        <w:t>i</w:t>
      </w:r>
      <w:r w:rsidR="00D0611C" w:rsidRPr="00C20A0E">
        <w:rPr>
          <w:rFonts w:ascii="Arial" w:hAnsi="Arial" w:cs="Arial"/>
          <w:sz w:val="24"/>
          <w:szCs w:val="24"/>
          <w:lang w:val="ro-RO"/>
        </w:rPr>
        <w:t>,</w:t>
      </w:r>
      <w:r w:rsidR="00D0611C">
        <w:rPr>
          <w:rFonts w:ascii="Courier New" w:hAnsi="Courier New" w:cs="Courier New"/>
          <w:sz w:val="24"/>
          <w:szCs w:val="24"/>
          <w:lang w:val="ro-RO"/>
        </w:rPr>
        <w:t xml:space="preserve"> O</w:t>
      </w:r>
      <w:r w:rsidR="00D0611C" w:rsidRPr="00C20A0E">
        <w:rPr>
          <w:rFonts w:ascii="Arial" w:hAnsi="Arial" w:cs="Arial"/>
          <w:sz w:val="24"/>
          <w:szCs w:val="24"/>
          <w:lang w:val="ro-RO"/>
        </w:rPr>
        <w:t>,</w:t>
      </w:r>
      <w:r w:rsidR="00D0611C">
        <w:rPr>
          <w:rFonts w:ascii="Courier New" w:hAnsi="Courier New" w:cs="Courier New"/>
          <w:sz w:val="24"/>
          <w:szCs w:val="24"/>
          <w:lang w:val="ro-RO"/>
        </w:rPr>
        <w:t xml:space="preserve"> o</w:t>
      </w:r>
      <w:r w:rsidR="00C20A0E" w:rsidRPr="00C20A0E">
        <w:rPr>
          <w:rFonts w:ascii="Arial" w:hAnsi="Arial" w:cs="Arial"/>
          <w:sz w:val="24"/>
          <w:szCs w:val="24"/>
          <w:lang w:val="ro-RO"/>
        </w:rPr>
        <w:t>,</w:t>
      </w:r>
      <w:r w:rsidR="00C20A0E">
        <w:rPr>
          <w:rFonts w:ascii="Courier New" w:hAnsi="Courier New" w:cs="Courier New"/>
          <w:sz w:val="24"/>
          <w:szCs w:val="24"/>
          <w:lang w:val="ro-RO"/>
        </w:rPr>
        <w:t xml:space="preserve"> U</w:t>
      </w:r>
      <w:r w:rsidR="00C20A0E" w:rsidRPr="00C20A0E">
        <w:rPr>
          <w:rFonts w:ascii="Arial" w:hAnsi="Arial" w:cs="Arial"/>
          <w:sz w:val="24"/>
          <w:szCs w:val="24"/>
          <w:lang w:val="ro-RO"/>
        </w:rPr>
        <w:t>,</w:t>
      </w:r>
      <w:r w:rsidR="00C20A0E">
        <w:rPr>
          <w:rFonts w:ascii="Courier New" w:hAnsi="Courier New" w:cs="Courier New"/>
          <w:sz w:val="24"/>
          <w:szCs w:val="24"/>
          <w:lang w:val="ro-RO"/>
        </w:rPr>
        <w:t xml:space="preserve"> u</w:t>
      </w:r>
      <w:r w:rsidR="00D0611C" w:rsidRPr="00D0611C">
        <w:rPr>
          <w:rFonts w:ascii="Arial" w:hAnsi="Arial" w:cs="Arial"/>
          <w:sz w:val="24"/>
          <w:szCs w:val="24"/>
          <w:lang w:val="ro-RO"/>
        </w:rPr>
        <w:t>.</w:t>
      </w:r>
    </w:p>
    <w:p w:rsidR="007100D1" w:rsidRPr="00092F16" w:rsidRDefault="007100D1" w:rsidP="007100D1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b/>
          <w:sz w:val="24"/>
          <w:szCs w:val="24"/>
          <w:lang w:val="ro-RO"/>
        </w:rPr>
        <w:t>Exemple:</w:t>
      </w:r>
    </w:p>
    <w:tbl>
      <w:tblPr>
        <w:tblStyle w:val="GrilTabel"/>
        <w:tblW w:w="0" w:type="auto"/>
        <w:tblInd w:w="250" w:type="dxa"/>
        <w:tblLook w:val="04A0"/>
      </w:tblPr>
      <w:tblGrid>
        <w:gridCol w:w="4678"/>
        <w:gridCol w:w="2126"/>
        <w:gridCol w:w="2188"/>
      </w:tblGrid>
      <w:tr w:rsidR="003426E9" w:rsidRPr="000817D2" w:rsidTr="00D0611C">
        <w:tc>
          <w:tcPr>
            <w:tcW w:w="4678" w:type="dxa"/>
          </w:tcPr>
          <w:p w:rsidR="003426E9" w:rsidRPr="000817D2" w:rsidRDefault="003426E9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817D2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126" w:type="dxa"/>
          </w:tcPr>
          <w:p w:rsidR="003426E9" w:rsidRPr="000817D2" w:rsidRDefault="003426E9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817D2">
              <w:rPr>
                <w:rFonts w:ascii="Arial" w:hAnsi="Arial" w:cs="Arial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0817D2">
              <w:rPr>
                <w:rFonts w:ascii="Arial" w:hAnsi="Arial" w:cs="Arial"/>
                <w:sz w:val="24"/>
                <w:szCs w:val="24"/>
                <w:lang w:val="ro-RO"/>
              </w:rPr>
              <w:t>iesire</w:t>
            </w:r>
            <w:proofErr w:type="spellEnd"/>
          </w:p>
        </w:tc>
        <w:tc>
          <w:tcPr>
            <w:tcW w:w="2188" w:type="dxa"/>
          </w:tcPr>
          <w:p w:rsidR="003426E9" w:rsidRPr="000817D2" w:rsidRDefault="00D0611C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3426E9" w:rsidRPr="00092F16" w:rsidTr="00D0611C">
        <w:tc>
          <w:tcPr>
            <w:tcW w:w="4678" w:type="dxa"/>
          </w:tcPr>
          <w:p w:rsidR="007100D1" w:rsidRDefault="007100D1" w:rsidP="002A28C1">
            <w:pPr>
              <w:pStyle w:val="tabel"/>
              <w:rPr>
                <w:sz w:val="24"/>
                <w:szCs w:val="24"/>
                <w:lang w:val="ro-RO"/>
              </w:rPr>
            </w:pPr>
            <w:proofErr w:type="spellStart"/>
            <w:r w:rsidRPr="00B8129B">
              <w:rPr>
                <w:rFonts w:ascii="Arial" w:hAnsi="Arial" w:cs="Arial"/>
                <w:b/>
                <w:sz w:val="24"/>
                <w:szCs w:val="24"/>
                <w:lang w:val="ro-RO"/>
              </w:rPr>
              <w:t>date.in</w:t>
            </w:r>
            <w:proofErr w:type="spellEnd"/>
          </w:p>
          <w:p w:rsidR="003426E9" w:rsidRDefault="003426E9" w:rsidP="00D0611C">
            <w:pPr>
              <w:pStyle w:val="tabel"/>
              <w:jc w:val="left"/>
              <w:rPr>
                <w:sz w:val="24"/>
                <w:szCs w:val="24"/>
                <w:lang w:val="ro-RO"/>
              </w:rPr>
            </w:pPr>
            <w:r w:rsidRPr="00D0611C">
              <w:rPr>
                <w:sz w:val="24"/>
                <w:szCs w:val="24"/>
                <w:u w:val="single"/>
                <w:lang w:val="ro-RO"/>
              </w:rPr>
              <w:t>E</w:t>
            </w:r>
            <w:r w:rsidRPr="00092F16">
              <w:rPr>
                <w:sz w:val="24"/>
                <w:szCs w:val="24"/>
                <w:lang w:val="ro-RO"/>
              </w:rPr>
              <w:t>L</w:t>
            </w:r>
            <w:r w:rsidRPr="00D0611C">
              <w:rPr>
                <w:sz w:val="24"/>
                <w:szCs w:val="24"/>
                <w:u w:val="single"/>
                <w:lang w:val="ro-RO"/>
              </w:rPr>
              <w:t>E</w:t>
            </w:r>
            <w:r w:rsidRPr="00092F16">
              <w:rPr>
                <w:sz w:val="24"/>
                <w:szCs w:val="24"/>
                <w:lang w:val="ro-RO"/>
              </w:rPr>
              <w:t>V</w:t>
            </w:r>
            <w:r w:rsidRPr="00D0611C">
              <w:rPr>
                <w:sz w:val="24"/>
                <w:szCs w:val="24"/>
                <w:u w:val="single"/>
                <w:lang w:val="ro-RO"/>
              </w:rPr>
              <w:t>U</w:t>
            </w:r>
            <w:r w:rsidRPr="00092F16">
              <w:rPr>
                <w:sz w:val="24"/>
                <w:szCs w:val="24"/>
                <w:lang w:val="ro-RO"/>
              </w:rPr>
              <w:t xml:space="preserve">L </w:t>
            </w:r>
            <w:proofErr w:type="spellStart"/>
            <w:r w:rsidRPr="00092F16">
              <w:rPr>
                <w:sz w:val="24"/>
                <w:szCs w:val="24"/>
                <w:lang w:val="ro-RO"/>
              </w:rPr>
              <w:t>r</w:t>
            </w:r>
            <w:r w:rsidRPr="00D0611C">
              <w:rPr>
                <w:sz w:val="24"/>
                <w:szCs w:val="24"/>
                <w:u w:val="single"/>
                <w:lang w:val="ro-RO"/>
              </w:rPr>
              <w:t>e</w:t>
            </w:r>
            <w:r w:rsidRPr="00092F16">
              <w:rPr>
                <w:sz w:val="24"/>
                <w:szCs w:val="24"/>
                <w:lang w:val="ro-RO"/>
              </w:rPr>
              <w:t>d</w:t>
            </w:r>
            <w:r w:rsidRPr="00D0611C">
              <w:rPr>
                <w:sz w:val="24"/>
                <w:szCs w:val="24"/>
                <w:u w:val="single"/>
                <w:lang w:val="ro-RO"/>
              </w:rPr>
              <w:t>a</w:t>
            </w:r>
            <w:r w:rsidRPr="00092F16">
              <w:rPr>
                <w:sz w:val="24"/>
                <w:szCs w:val="24"/>
                <w:lang w:val="ro-RO"/>
              </w:rPr>
              <w:t>ct</w:t>
            </w:r>
            <w:r w:rsidRPr="00D0611C">
              <w:rPr>
                <w:sz w:val="24"/>
                <w:szCs w:val="24"/>
                <w:u w:val="single"/>
                <w:lang w:val="ro-RO"/>
              </w:rPr>
              <w:t>ea</w:t>
            </w:r>
            <w:r w:rsidRPr="00092F16">
              <w:rPr>
                <w:sz w:val="24"/>
                <w:szCs w:val="24"/>
                <w:lang w:val="ro-RO"/>
              </w:rPr>
              <w:t>z</w:t>
            </w:r>
            <w:r w:rsidRPr="00D0611C">
              <w:rPr>
                <w:sz w:val="24"/>
                <w:szCs w:val="24"/>
                <w:u w:val="single"/>
                <w:lang w:val="ro-RO"/>
              </w:rPr>
              <w:t>a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 xml:space="preserve"> </w:t>
            </w:r>
            <w:r w:rsidRPr="00D0611C">
              <w:rPr>
                <w:sz w:val="24"/>
                <w:szCs w:val="24"/>
                <w:u w:val="single"/>
                <w:lang w:val="ro-RO"/>
              </w:rPr>
              <w:t>o</w:t>
            </w:r>
            <w:r w:rsidRPr="00092F16">
              <w:rPr>
                <w:sz w:val="24"/>
                <w:szCs w:val="24"/>
                <w:lang w:val="ro-RO"/>
              </w:rPr>
              <w:t xml:space="preserve"> scr</w:t>
            </w:r>
            <w:r w:rsidRPr="00D0611C">
              <w:rPr>
                <w:sz w:val="24"/>
                <w:szCs w:val="24"/>
                <w:u w:val="single"/>
                <w:lang w:val="ro-RO"/>
              </w:rPr>
              <w:t>i</w:t>
            </w:r>
            <w:r w:rsidRPr="00092F16">
              <w:rPr>
                <w:sz w:val="24"/>
                <w:szCs w:val="24"/>
                <w:lang w:val="ro-RO"/>
              </w:rPr>
              <w:t>s</w:t>
            </w:r>
            <w:r w:rsidRPr="00D0611C">
              <w:rPr>
                <w:sz w:val="24"/>
                <w:szCs w:val="24"/>
                <w:u w:val="single"/>
                <w:lang w:val="ro-RO"/>
              </w:rPr>
              <w:t>oa</w:t>
            </w:r>
            <w:r w:rsidRPr="00092F16">
              <w:rPr>
                <w:sz w:val="24"/>
                <w:szCs w:val="24"/>
                <w:lang w:val="ro-RO"/>
              </w:rPr>
              <w:t>r</w:t>
            </w:r>
            <w:r w:rsidRPr="00D0611C">
              <w:rPr>
                <w:sz w:val="24"/>
                <w:szCs w:val="24"/>
                <w:u w:val="single"/>
                <w:lang w:val="ro-RO"/>
              </w:rPr>
              <w:t>e</w:t>
            </w:r>
            <w:r w:rsidRPr="00092F16">
              <w:rPr>
                <w:sz w:val="24"/>
                <w:szCs w:val="24"/>
                <w:lang w:val="ro-RO"/>
              </w:rPr>
              <w:t>.</w:t>
            </w:r>
          </w:p>
          <w:p w:rsidR="00440BC8" w:rsidRPr="00092F16" w:rsidRDefault="00440BC8" w:rsidP="00D0611C">
            <w:pPr>
              <w:pStyle w:val="tabel"/>
              <w:jc w:val="left"/>
              <w:rPr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</w:tcPr>
          <w:p w:rsidR="003426E9" w:rsidRPr="00092F16" w:rsidRDefault="003426E9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13</w:t>
            </w:r>
          </w:p>
        </w:tc>
        <w:tc>
          <w:tcPr>
            <w:tcW w:w="2188" w:type="dxa"/>
          </w:tcPr>
          <w:p w:rsidR="003426E9" w:rsidRPr="00092F16" w:rsidRDefault="003426E9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3426E9" w:rsidRPr="00092F16" w:rsidTr="00D0611C">
        <w:tc>
          <w:tcPr>
            <w:tcW w:w="4678" w:type="dxa"/>
          </w:tcPr>
          <w:p w:rsidR="007100D1" w:rsidRDefault="007100D1" w:rsidP="002A28C1">
            <w:pPr>
              <w:pStyle w:val="tabel"/>
              <w:rPr>
                <w:sz w:val="24"/>
                <w:szCs w:val="24"/>
                <w:lang w:val="ro-RO"/>
              </w:rPr>
            </w:pPr>
            <w:proofErr w:type="spellStart"/>
            <w:r w:rsidRPr="00B8129B">
              <w:rPr>
                <w:rFonts w:ascii="Arial" w:hAnsi="Arial" w:cs="Arial"/>
                <w:b/>
                <w:sz w:val="24"/>
                <w:szCs w:val="24"/>
                <w:lang w:val="ro-RO"/>
              </w:rPr>
              <w:t>date.in</w:t>
            </w:r>
            <w:proofErr w:type="spellEnd"/>
          </w:p>
          <w:p w:rsidR="003426E9" w:rsidRPr="00092F16" w:rsidRDefault="00643015" w:rsidP="002A28C1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1734 m.p.</w:t>
            </w:r>
          </w:p>
        </w:tc>
        <w:tc>
          <w:tcPr>
            <w:tcW w:w="2126" w:type="dxa"/>
          </w:tcPr>
          <w:p w:rsidR="003426E9" w:rsidRPr="00092F16" w:rsidRDefault="003426E9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</w:t>
            </w:r>
          </w:p>
        </w:tc>
        <w:tc>
          <w:tcPr>
            <w:tcW w:w="2188" w:type="dxa"/>
          </w:tcPr>
          <w:p w:rsidR="003426E9" w:rsidRPr="00092F16" w:rsidRDefault="003426E9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3426E9" w:rsidRDefault="003426E9" w:rsidP="00A814FF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1E7E92" w:rsidRDefault="001E7E92" w:rsidP="00A814FF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1E7E92" w:rsidRDefault="001E7E92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1E7E92" w:rsidRPr="00092F16" w:rsidRDefault="001E7E92" w:rsidP="001E7E92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31</w:t>
      </w:r>
    </w:p>
    <w:p w:rsidR="001E7E92" w:rsidRPr="00092F16" w:rsidRDefault="001E7E92" w:rsidP="001E7E92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1E7E92" w:rsidRPr="006B1BF6" w:rsidRDefault="001E7E92" w:rsidP="001E7E92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3426E9" w:rsidRPr="00092F16" w:rsidRDefault="003426E9" w:rsidP="00A814FF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</w:t>
      </w:r>
      <w:r w:rsidR="00D80B7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rezolvarea</w:t>
      </w:r>
      <w:r w:rsidR="00D80B7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următoarei</w:t>
      </w:r>
      <w:r w:rsidR="00D80B7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probleme:</w:t>
      </w:r>
    </w:p>
    <w:p w:rsidR="003426E9" w:rsidRPr="00092F16" w:rsidRDefault="003426E9" w:rsidP="00A814FF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Se citeşte</w:t>
      </w:r>
      <w:r w:rsidR="003B631B">
        <w:rPr>
          <w:rFonts w:ascii="Arial" w:hAnsi="Arial" w:cs="Arial"/>
          <w:sz w:val="24"/>
          <w:szCs w:val="24"/>
          <w:lang w:val="ro-RO"/>
        </w:rPr>
        <w:t xml:space="preserve"> de la tastatură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o propoziţie având maxim </w:t>
      </w:r>
      <w:r w:rsidR="003B631B">
        <w:rPr>
          <w:rFonts w:ascii="Arial" w:hAnsi="Arial" w:cs="Arial"/>
          <w:sz w:val="24"/>
          <w:szCs w:val="24"/>
          <w:lang w:val="ro-RO"/>
        </w:rPr>
        <w:t>1</w:t>
      </w:r>
      <w:r w:rsidRPr="00092F16">
        <w:rPr>
          <w:rFonts w:ascii="Arial" w:hAnsi="Arial" w:cs="Arial"/>
          <w:sz w:val="24"/>
          <w:szCs w:val="24"/>
          <w:lang w:val="ro-RO"/>
        </w:rPr>
        <w:t>00 de caractere, ale cărei cuvinte sunt separate prin spaţii şi</w:t>
      </w:r>
      <w:r w:rsidR="001148E2">
        <w:rPr>
          <w:rFonts w:ascii="Arial" w:hAnsi="Arial" w:cs="Arial"/>
          <w:sz w:val="24"/>
          <w:szCs w:val="24"/>
          <w:lang w:val="ro-RO"/>
        </w:rPr>
        <w:t xml:space="preserve"> virgule</w:t>
      </w:r>
      <w:r w:rsidRPr="00092F16">
        <w:rPr>
          <w:rFonts w:ascii="Arial" w:hAnsi="Arial" w:cs="Arial"/>
          <w:sz w:val="24"/>
          <w:szCs w:val="24"/>
          <w:lang w:val="ro-RO"/>
        </w:rPr>
        <w:t>. Să se afişeze cuvintele, pe linii distincte ale ecranului.</w:t>
      </w:r>
    </w:p>
    <w:p w:rsidR="003426E9" w:rsidRPr="00092F16" w:rsidRDefault="003B631B" w:rsidP="00FF3B0C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Exemplu</w:t>
      </w:r>
      <w:r w:rsidR="00FF3B0C" w:rsidRPr="00092F16">
        <w:rPr>
          <w:rFonts w:ascii="Arial" w:hAnsi="Arial" w:cs="Arial"/>
          <w:b/>
          <w:sz w:val="24"/>
          <w:szCs w:val="24"/>
          <w:lang w:val="ro-RO"/>
        </w:rPr>
        <w:t>:</w:t>
      </w:r>
    </w:p>
    <w:tbl>
      <w:tblPr>
        <w:tblStyle w:val="GrilTabel"/>
        <w:tblW w:w="0" w:type="auto"/>
        <w:tblInd w:w="250" w:type="dxa"/>
        <w:tblLook w:val="04A0"/>
      </w:tblPr>
      <w:tblGrid>
        <w:gridCol w:w="3969"/>
        <w:gridCol w:w="3402"/>
        <w:gridCol w:w="1621"/>
      </w:tblGrid>
      <w:tr w:rsidR="003426E9" w:rsidRPr="00FF3B0C" w:rsidTr="008C3996">
        <w:tc>
          <w:tcPr>
            <w:tcW w:w="3969" w:type="dxa"/>
          </w:tcPr>
          <w:p w:rsidR="003426E9" w:rsidRPr="00FF3B0C" w:rsidRDefault="003426E9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FF3B0C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:rsidR="003426E9" w:rsidRPr="00FF3B0C" w:rsidRDefault="003426E9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FF3B0C">
              <w:rPr>
                <w:rFonts w:ascii="Arial" w:hAnsi="Arial" w:cs="Arial"/>
                <w:sz w:val="24"/>
                <w:szCs w:val="24"/>
                <w:lang w:val="ro-RO"/>
              </w:rPr>
              <w:t xml:space="preserve">Date de </w:t>
            </w:r>
            <w:proofErr w:type="spellStart"/>
            <w:r w:rsidRPr="00FF3B0C">
              <w:rPr>
                <w:rFonts w:ascii="Arial" w:hAnsi="Arial" w:cs="Arial"/>
                <w:sz w:val="24"/>
                <w:szCs w:val="24"/>
                <w:lang w:val="ro-RO"/>
              </w:rPr>
              <w:t>iesire</w:t>
            </w:r>
            <w:proofErr w:type="spellEnd"/>
          </w:p>
        </w:tc>
        <w:tc>
          <w:tcPr>
            <w:tcW w:w="1621" w:type="dxa"/>
          </w:tcPr>
          <w:p w:rsidR="003426E9" w:rsidRPr="00FF3B0C" w:rsidRDefault="00D0611C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3426E9" w:rsidRPr="00092F16" w:rsidTr="008C3996">
        <w:tc>
          <w:tcPr>
            <w:tcW w:w="3969" w:type="dxa"/>
          </w:tcPr>
          <w:p w:rsidR="003426E9" w:rsidRPr="00092F16" w:rsidRDefault="007100D1" w:rsidP="00A814FF">
            <w:pPr>
              <w:pStyle w:val="tabel"/>
              <w:jc w:val="left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Ana are mere, pere si    gutui</w:t>
            </w:r>
          </w:p>
        </w:tc>
        <w:tc>
          <w:tcPr>
            <w:tcW w:w="3402" w:type="dxa"/>
          </w:tcPr>
          <w:p w:rsidR="003426E9" w:rsidRPr="00092F16" w:rsidRDefault="003426E9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Ana</w:t>
            </w:r>
          </w:p>
          <w:p w:rsidR="003426E9" w:rsidRPr="00092F16" w:rsidRDefault="003426E9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are</w:t>
            </w:r>
          </w:p>
          <w:p w:rsidR="003426E9" w:rsidRPr="00092F16" w:rsidRDefault="003426E9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mere</w:t>
            </w:r>
          </w:p>
          <w:p w:rsidR="003426E9" w:rsidRPr="00092F16" w:rsidRDefault="002A28C1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pe</w:t>
            </w:r>
            <w:r w:rsidR="003426E9" w:rsidRPr="00092F16">
              <w:rPr>
                <w:sz w:val="24"/>
                <w:szCs w:val="24"/>
                <w:lang w:val="ro-RO"/>
              </w:rPr>
              <w:t>re</w:t>
            </w:r>
          </w:p>
          <w:p w:rsidR="003426E9" w:rsidRPr="00092F16" w:rsidRDefault="003426E9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si</w:t>
            </w:r>
          </w:p>
          <w:p w:rsidR="003426E9" w:rsidRPr="00092F16" w:rsidRDefault="003426E9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gutui</w:t>
            </w:r>
          </w:p>
        </w:tc>
        <w:tc>
          <w:tcPr>
            <w:tcW w:w="1621" w:type="dxa"/>
          </w:tcPr>
          <w:p w:rsidR="003426E9" w:rsidRPr="00092F16" w:rsidRDefault="003426E9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E215C9" w:rsidRDefault="00E215C9" w:rsidP="00A814FF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E215C9" w:rsidRDefault="00E215C9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E215C9" w:rsidRPr="00092F16" w:rsidRDefault="00E215C9" w:rsidP="00E215C9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32</w:t>
      </w:r>
    </w:p>
    <w:p w:rsidR="00E215C9" w:rsidRPr="00092F16" w:rsidRDefault="00E215C9" w:rsidP="00E215C9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E215C9" w:rsidRPr="006B1BF6" w:rsidRDefault="00E215C9" w:rsidP="00E215C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3426E9" w:rsidRPr="00092F16" w:rsidRDefault="003426E9" w:rsidP="00A814FF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</w:t>
      </w:r>
      <w:r w:rsidR="00D80B7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rezolvarea</w:t>
      </w:r>
      <w:r w:rsidR="00D80B7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următoarei</w:t>
      </w:r>
      <w:r w:rsidR="00D80B72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probleme:</w:t>
      </w:r>
    </w:p>
    <w:p w:rsidR="00FF52B7" w:rsidRDefault="003426E9" w:rsidP="008C3996">
      <w:pPr>
        <w:tabs>
          <w:tab w:val="left" w:pos="709"/>
          <w:tab w:val="left" w:pos="1276"/>
        </w:tabs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Se citeşte</w:t>
      </w:r>
      <w:r w:rsidR="003B631B">
        <w:rPr>
          <w:rFonts w:ascii="Arial" w:hAnsi="Arial" w:cs="Arial"/>
          <w:sz w:val="24"/>
          <w:szCs w:val="24"/>
          <w:lang w:val="ro-RO"/>
        </w:rPr>
        <w:t xml:space="preserve"> de la tastatură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un şir de caractere având maxim 100 de caractere. Să se elimine cifrele din şir. Dacă şirul nu conţine cifre, se va afişa mesajul </w:t>
      </w:r>
      <w:r w:rsidRPr="00FF52B7">
        <w:rPr>
          <w:rFonts w:ascii="Courier New" w:hAnsi="Courier New" w:cs="Courier New"/>
          <w:b/>
          <w:sz w:val="24"/>
          <w:szCs w:val="24"/>
          <w:lang w:val="ro-RO"/>
        </w:rPr>
        <w:t>NU</w:t>
      </w:r>
      <w:r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3426E9" w:rsidRDefault="008C3996" w:rsidP="00FF52B7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Exemplu</w:t>
      </w:r>
      <w:r w:rsidRPr="00092F16">
        <w:rPr>
          <w:rFonts w:ascii="Arial" w:hAnsi="Arial" w:cs="Arial"/>
          <w:b/>
          <w:sz w:val="24"/>
          <w:szCs w:val="24"/>
          <w:lang w:val="ro-RO"/>
        </w:rPr>
        <w:t>:</w:t>
      </w:r>
    </w:p>
    <w:tbl>
      <w:tblPr>
        <w:tblStyle w:val="GrilTabel"/>
        <w:tblW w:w="0" w:type="auto"/>
        <w:tblInd w:w="250" w:type="dxa"/>
        <w:tblLook w:val="04A0"/>
      </w:tblPr>
      <w:tblGrid>
        <w:gridCol w:w="3969"/>
        <w:gridCol w:w="3402"/>
        <w:gridCol w:w="1621"/>
      </w:tblGrid>
      <w:tr w:rsidR="003426E9" w:rsidRPr="003B631B" w:rsidTr="003B631B">
        <w:tc>
          <w:tcPr>
            <w:tcW w:w="3969" w:type="dxa"/>
          </w:tcPr>
          <w:p w:rsidR="003426E9" w:rsidRPr="003B631B" w:rsidRDefault="0075149D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3B631B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:rsidR="003426E9" w:rsidRPr="003B631B" w:rsidRDefault="0075149D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3B631B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:rsidR="003426E9" w:rsidRPr="003B631B" w:rsidRDefault="003B631B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Expli</w:t>
            </w:r>
            <w:r w:rsidR="00D0611C">
              <w:rPr>
                <w:rFonts w:ascii="Arial" w:hAnsi="Arial" w:cs="Arial"/>
                <w:sz w:val="24"/>
                <w:szCs w:val="24"/>
                <w:lang w:val="ro-RO"/>
              </w:rPr>
              <w:t>c</w:t>
            </w:r>
            <w:r>
              <w:rPr>
                <w:rFonts w:ascii="Arial" w:hAnsi="Arial" w:cs="Arial"/>
                <w:sz w:val="24"/>
                <w:szCs w:val="24"/>
                <w:lang w:val="ro-RO"/>
              </w:rPr>
              <w:t>aţii</w:t>
            </w:r>
          </w:p>
        </w:tc>
      </w:tr>
      <w:tr w:rsidR="003426E9" w:rsidRPr="00092F16" w:rsidTr="003B631B">
        <w:tc>
          <w:tcPr>
            <w:tcW w:w="3969" w:type="dxa"/>
          </w:tcPr>
          <w:p w:rsidR="003426E9" w:rsidRPr="00092F16" w:rsidRDefault="003B631B" w:rsidP="003B631B">
            <w:pPr>
              <w:pStyle w:val="tabel"/>
              <w:jc w:val="left"/>
              <w:rPr>
                <w:sz w:val="24"/>
                <w:szCs w:val="24"/>
                <w:lang w:val="ro-RO"/>
              </w:rPr>
            </w:pPr>
            <w:proofErr w:type="spellStart"/>
            <w:r>
              <w:rPr>
                <w:sz w:val="24"/>
                <w:szCs w:val="24"/>
                <w:lang w:val="ro-RO"/>
              </w:rPr>
              <w:t>Suprafata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 lotului 2 este de 2341 m.p.</w:t>
            </w:r>
          </w:p>
        </w:tc>
        <w:tc>
          <w:tcPr>
            <w:tcW w:w="3402" w:type="dxa"/>
          </w:tcPr>
          <w:p w:rsidR="003426E9" w:rsidRPr="00092F16" w:rsidRDefault="003B631B" w:rsidP="003B631B">
            <w:pPr>
              <w:pStyle w:val="tabel"/>
              <w:jc w:val="left"/>
              <w:rPr>
                <w:sz w:val="24"/>
                <w:szCs w:val="24"/>
                <w:lang w:val="ro-RO"/>
              </w:rPr>
            </w:pPr>
            <w:proofErr w:type="spellStart"/>
            <w:r>
              <w:rPr>
                <w:sz w:val="24"/>
                <w:szCs w:val="24"/>
                <w:lang w:val="ro-RO"/>
              </w:rPr>
              <w:t>Suprafata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 lotului este de m.p.</w:t>
            </w:r>
          </w:p>
        </w:tc>
        <w:tc>
          <w:tcPr>
            <w:tcW w:w="1621" w:type="dxa"/>
          </w:tcPr>
          <w:p w:rsidR="003426E9" w:rsidRPr="00092F16" w:rsidRDefault="003426E9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3426E9" w:rsidRPr="00092F16" w:rsidTr="003B631B">
        <w:tc>
          <w:tcPr>
            <w:tcW w:w="3969" w:type="dxa"/>
          </w:tcPr>
          <w:p w:rsidR="003426E9" w:rsidRPr="00092F16" w:rsidRDefault="003B631B" w:rsidP="002A28C1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Atestat la informatica</w:t>
            </w:r>
          </w:p>
        </w:tc>
        <w:tc>
          <w:tcPr>
            <w:tcW w:w="3402" w:type="dxa"/>
          </w:tcPr>
          <w:p w:rsidR="003426E9" w:rsidRPr="00092F16" w:rsidRDefault="003426E9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NU</w:t>
            </w:r>
          </w:p>
        </w:tc>
        <w:tc>
          <w:tcPr>
            <w:tcW w:w="1621" w:type="dxa"/>
          </w:tcPr>
          <w:p w:rsidR="003426E9" w:rsidRPr="00092F16" w:rsidRDefault="003426E9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E215C9" w:rsidRDefault="00E215C9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</w:p>
    <w:p w:rsidR="00E215C9" w:rsidRDefault="00E215C9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E215C9" w:rsidRPr="00092F16" w:rsidRDefault="00E215C9" w:rsidP="00E215C9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33</w:t>
      </w:r>
    </w:p>
    <w:p w:rsidR="00E215C9" w:rsidRPr="00092F16" w:rsidRDefault="00E215C9" w:rsidP="00E215C9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E215C9" w:rsidRPr="006B1BF6" w:rsidRDefault="00E215C9" w:rsidP="00E215C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2A28C1" w:rsidRPr="00092F16" w:rsidRDefault="002A28C1" w:rsidP="00DF4676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Pr="00092F16" w:rsidRDefault="00620F00" w:rsidP="00DF4676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Se </w:t>
      </w:r>
      <w:r w:rsidR="00952F01">
        <w:rPr>
          <w:rFonts w:ascii="Arial" w:hAnsi="Arial" w:cs="Arial"/>
          <w:sz w:val="24"/>
          <w:szCs w:val="24"/>
          <w:lang w:val="ro-RO"/>
        </w:rPr>
        <w:t>citesc de la tastatură</w:t>
      </w:r>
      <w:r w:rsidRPr="00092F16">
        <w:rPr>
          <w:rFonts w:ascii="Arial" w:hAnsi="Arial" w:cs="Arial"/>
          <w:sz w:val="24"/>
          <w:szCs w:val="24"/>
          <w:lang w:val="ro-RO"/>
        </w:rPr>
        <w:t>, pentru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3220F1"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="003220F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elevi</w:t>
      </w:r>
      <w:r w:rsidR="004A2E01">
        <w:rPr>
          <w:rFonts w:ascii="Arial" w:hAnsi="Arial" w:cs="Arial"/>
          <w:sz w:val="24"/>
          <w:szCs w:val="24"/>
          <w:lang w:val="ro-RO"/>
        </w:rPr>
        <w:t xml:space="preserve"> (n</w:t>
      </w:r>
      <w:r w:rsidR="004A2E01">
        <w:rPr>
          <w:rFonts w:ascii="Arial" w:hAnsi="Arial" w:cs="Arial"/>
          <w:sz w:val="24"/>
          <w:szCs w:val="24"/>
          <w:lang w:val="en-US"/>
        </w:rPr>
        <w:t>&lt;30)</w:t>
      </w:r>
      <w:r w:rsidRPr="00092F16">
        <w:rPr>
          <w:rFonts w:ascii="Arial" w:hAnsi="Arial" w:cs="Arial"/>
          <w:sz w:val="24"/>
          <w:szCs w:val="24"/>
          <w:lang w:val="ro-RO"/>
        </w:rPr>
        <w:t>, numele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şi media</w:t>
      </w:r>
      <w:r w:rsidR="00D768BB">
        <w:rPr>
          <w:rFonts w:ascii="Arial" w:hAnsi="Arial" w:cs="Arial"/>
          <w:sz w:val="24"/>
          <w:szCs w:val="24"/>
          <w:lang w:val="ro-RO"/>
        </w:rPr>
        <w:t xml:space="preserve"> </w:t>
      </w:r>
      <w:r w:rsidR="00952F01">
        <w:rPr>
          <w:rFonts w:ascii="Arial" w:hAnsi="Arial" w:cs="Arial"/>
          <w:sz w:val="24"/>
          <w:szCs w:val="24"/>
          <w:lang w:val="ro-RO"/>
        </w:rPr>
        <w:t>(număr real)</w:t>
      </w:r>
      <w:r w:rsidRPr="00092F16">
        <w:rPr>
          <w:rFonts w:ascii="Arial" w:hAnsi="Arial" w:cs="Arial"/>
          <w:sz w:val="24"/>
          <w:szCs w:val="24"/>
          <w:lang w:val="ro-RO"/>
        </w:rPr>
        <w:t>. Să se</w:t>
      </w:r>
      <w:r w:rsidR="004A2E01">
        <w:rPr>
          <w:rFonts w:ascii="Arial" w:hAnsi="Arial" w:cs="Arial"/>
          <w:sz w:val="24"/>
          <w:szCs w:val="24"/>
          <w:lang w:val="ro-RO"/>
        </w:rPr>
        <w:t xml:space="preserve"> construiască în memorie, folosind date structurate, un vector care să reţină datele citite şi să se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afişeze elevii în ordinea descrescătoare a mediilor</w:t>
      </w:r>
      <w:r w:rsidR="002A28C1" w:rsidRPr="00092F16">
        <w:rPr>
          <w:rFonts w:ascii="Arial" w:hAnsi="Arial" w:cs="Arial"/>
          <w:sz w:val="24"/>
          <w:szCs w:val="24"/>
          <w:lang w:val="ro-RO"/>
        </w:rPr>
        <w:t>.</w:t>
      </w:r>
    </w:p>
    <w:p w:rsidR="00C04398" w:rsidRDefault="00C04398" w:rsidP="00C04398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Exemple</w:t>
      </w:r>
      <w:r w:rsidRPr="00092F16">
        <w:rPr>
          <w:rFonts w:ascii="Arial" w:hAnsi="Arial" w:cs="Arial"/>
          <w:b/>
          <w:sz w:val="24"/>
          <w:szCs w:val="24"/>
          <w:lang w:val="ro-RO"/>
        </w:rPr>
        <w:t>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3402"/>
        <w:gridCol w:w="1621"/>
      </w:tblGrid>
      <w:tr w:rsidR="00793AA5" w:rsidRPr="00C04398" w:rsidTr="00AA0B58">
        <w:tc>
          <w:tcPr>
            <w:tcW w:w="3510" w:type="dxa"/>
          </w:tcPr>
          <w:p w:rsidR="00793AA5" w:rsidRPr="00C04398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4398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:rsidR="00793AA5" w:rsidRPr="00C04398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4398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:rsidR="00793AA5" w:rsidRPr="00C04398" w:rsidRDefault="00C04398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AA0B58">
        <w:tc>
          <w:tcPr>
            <w:tcW w:w="3510" w:type="dxa"/>
          </w:tcPr>
          <w:p w:rsidR="00793AA5" w:rsidRPr="00092F16" w:rsidRDefault="004A2E01" w:rsidP="002A28C1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  <w:p w:rsidR="003220F1" w:rsidRPr="00092F16" w:rsidRDefault="003220F1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Popescu 8</w:t>
            </w:r>
            <w:r w:rsidR="004A2E01">
              <w:rPr>
                <w:sz w:val="24"/>
                <w:szCs w:val="24"/>
                <w:lang w:val="ro-RO"/>
              </w:rPr>
              <w:t>.47</w:t>
            </w:r>
          </w:p>
          <w:p w:rsidR="003220F1" w:rsidRPr="00092F16" w:rsidRDefault="003220F1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Ionescu 6</w:t>
            </w:r>
            <w:r w:rsidR="004A2E01">
              <w:rPr>
                <w:sz w:val="24"/>
                <w:szCs w:val="24"/>
                <w:lang w:val="ro-RO"/>
              </w:rPr>
              <w:t>.21</w:t>
            </w:r>
          </w:p>
          <w:p w:rsidR="003220F1" w:rsidRPr="00092F16" w:rsidRDefault="003220F1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Vasile 7</w:t>
            </w:r>
            <w:r w:rsidR="004A2E01">
              <w:rPr>
                <w:sz w:val="24"/>
                <w:szCs w:val="24"/>
                <w:lang w:val="ro-RO"/>
              </w:rPr>
              <w:t>.05</w:t>
            </w:r>
          </w:p>
          <w:p w:rsidR="003220F1" w:rsidRPr="00092F16" w:rsidRDefault="003220F1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Matei 9</w:t>
            </w:r>
            <w:r w:rsidR="004A2E01">
              <w:rPr>
                <w:sz w:val="24"/>
                <w:szCs w:val="24"/>
                <w:lang w:val="ro-RO"/>
              </w:rPr>
              <w:t>.21</w:t>
            </w:r>
          </w:p>
          <w:p w:rsidR="003220F1" w:rsidRPr="00092F16" w:rsidRDefault="003220F1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Popa 8</w:t>
            </w:r>
            <w:r w:rsidR="004A2E01">
              <w:rPr>
                <w:sz w:val="24"/>
                <w:szCs w:val="24"/>
                <w:lang w:val="ro-RO"/>
              </w:rPr>
              <w:t>.33</w:t>
            </w:r>
          </w:p>
        </w:tc>
        <w:tc>
          <w:tcPr>
            <w:tcW w:w="3402" w:type="dxa"/>
          </w:tcPr>
          <w:p w:rsidR="00793AA5" w:rsidRPr="00092F16" w:rsidRDefault="003220F1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Matei 9</w:t>
            </w:r>
            <w:r w:rsidR="004A2E01">
              <w:rPr>
                <w:sz w:val="24"/>
                <w:szCs w:val="24"/>
                <w:lang w:val="ro-RO"/>
              </w:rPr>
              <w:t>.21</w:t>
            </w:r>
          </w:p>
          <w:p w:rsidR="003220F1" w:rsidRPr="00092F16" w:rsidRDefault="003220F1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Popescu 8</w:t>
            </w:r>
            <w:r w:rsidR="004A2E01">
              <w:rPr>
                <w:sz w:val="24"/>
                <w:szCs w:val="24"/>
                <w:lang w:val="ro-RO"/>
              </w:rPr>
              <w:t>.47</w:t>
            </w:r>
          </w:p>
          <w:p w:rsidR="003220F1" w:rsidRPr="00092F16" w:rsidRDefault="004A2E01" w:rsidP="002A28C1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Popa </w:t>
            </w:r>
            <w:r w:rsidR="003220F1" w:rsidRPr="00092F16">
              <w:rPr>
                <w:sz w:val="24"/>
                <w:szCs w:val="24"/>
                <w:lang w:val="ro-RO"/>
              </w:rPr>
              <w:t>8</w:t>
            </w:r>
            <w:r>
              <w:rPr>
                <w:sz w:val="24"/>
                <w:szCs w:val="24"/>
                <w:lang w:val="ro-RO"/>
              </w:rPr>
              <w:t>.33</w:t>
            </w:r>
          </w:p>
          <w:p w:rsidR="003220F1" w:rsidRPr="00092F16" w:rsidRDefault="003220F1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Vasile 7</w:t>
            </w:r>
            <w:r w:rsidR="004A2E01">
              <w:rPr>
                <w:sz w:val="24"/>
                <w:szCs w:val="24"/>
                <w:lang w:val="ro-RO"/>
              </w:rPr>
              <w:t>.05</w:t>
            </w:r>
          </w:p>
          <w:p w:rsidR="003220F1" w:rsidRPr="00092F16" w:rsidRDefault="003220F1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Ionescu 6</w:t>
            </w:r>
            <w:r w:rsidR="00DB34EC">
              <w:rPr>
                <w:sz w:val="24"/>
                <w:szCs w:val="24"/>
                <w:lang w:val="ro-RO"/>
              </w:rPr>
              <w:t>.21</w:t>
            </w:r>
          </w:p>
        </w:tc>
        <w:tc>
          <w:tcPr>
            <w:tcW w:w="1621" w:type="dxa"/>
          </w:tcPr>
          <w:p w:rsidR="00793AA5" w:rsidRPr="00092F16" w:rsidRDefault="00793AA5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793AA5" w:rsidRPr="00092F16" w:rsidTr="00AA0B58">
        <w:tc>
          <w:tcPr>
            <w:tcW w:w="3510" w:type="dxa"/>
          </w:tcPr>
          <w:p w:rsidR="00793AA5" w:rsidRPr="00092F16" w:rsidRDefault="00DB34EC" w:rsidP="002A28C1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  <w:p w:rsidR="00F44E7A" w:rsidRDefault="00F44E7A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Andrei 8</w:t>
            </w:r>
            <w:r w:rsidR="00DB34EC">
              <w:rPr>
                <w:sz w:val="24"/>
                <w:szCs w:val="24"/>
                <w:lang w:val="ro-RO"/>
              </w:rPr>
              <w:t>.21</w:t>
            </w:r>
          </w:p>
          <w:p w:rsidR="00DB34EC" w:rsidRPr="00092F16" w:rsidRDefault="00DB34EC" w:rsidP="002A28C1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Mihai 8.65</w:t>
            </w:r>
          </w:p>
        </w:tc>
        <w:tc>
          <w:tcPr>
            <w:tcW w:w="3402" w:type="dxa"/>
          </w:tcPr>
          <w:p w:rsidR="00DB34EC" w:rsidRDefault="00DB34EC" w:rsidP="002A28C1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Mihai 8.65</w:t>
            </w:r>
          </w:p>
          <w:p w:rsidR="00793AA5" w:rsidRPr="00092F16" w:rsidRDefault="00F44E7A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Andrei 8</w:t>
            </w:r>
            <w:r w:rsidR="00DB34EC">
              <w:rPr>
                <w:sz w:val="24"/>
                <w:szCs w:val="24"/>
                <w:lang w:val="ro-RO"/>
              </w:rPr>
              <w:t>.21</w:t>
            </w:r>
          </w:p>
        </w:tc>
        <w:tc>
          <w:tcPr>
            <w:tcW w:w="1621" w:type="dxa"/>
          </w:tcPr>
          <w:p w:rsidR="00793AA5" w:rsidRPr="00092F16" w:rsidRDefault="00793AA5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793AA5" w:rsidRDefault="00793AA5" w:rsidP="00793AA5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Default="005344DA" w:rsidP="00793AA5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Default="005344DA" w:rsidP="00793AA5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Default="005344DA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5344DA" w:rsidRPr="00092F16" w:rsidRDefault="005344DA" w:rsidP="005344DA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34</w:t>
      </w:r>
    </w:p>
    <w:p w:rsidR="005344DA" w:rsidRPr="00092F16" w:rsidRDefault="005344DA" w:rsidP="005344DA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Pr="006B1BF6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2A28C1" w:rsidRPr="00092F16" w:rsidRDefault="002A28C1" w:rsidP="00533356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620F00" w:rsidRDefault="00900F8E" w:rsidP="00533356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Se dă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fişier</w:t>
      </w:r>
      <w:r>
        <w:rPr>
          <w:rFonts w:ascii="Arial" w:hAnsi="Arial" w:cs="Arial"/>
          <w:sz w:val="24"/>
          <w:szCs w:val="24"/>
          <w:lang w:val="ro-RO"/>
        </w:rPr>
        <w:t>ul</w:t>
      </w:r>
      <w:r w:rsidR="00300EEB">
        <w:rPr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 w:rsidR="00300EEB">
        <w:rPr>
          <w:rFonts w:ascii="Arial" w:hAnsi="Arial" w:cs="Arial"/>
          <w:b/>
          <w:sz w:val="24"/>
          <w:szCs w:val="24"/>
          <w:lang w:val="ro-RO"/>
        </w:rPr>
        <w:t>numere.</w:t>
      </w:r>
      <w:r w:rsidR="00300EEB" w:rsidRPr="00300EEB">
        <w:rPr>
          <w:rFonts w:ascii="Arial" w:hAnsi="Arial" w:cs="Arial"/>
          <w:b/>
          <w:sz w:val="24"/>
          <w:szCs w:val="24"/>
          <w:lang w:val="ro-RO"/>
        </w:rPr>
        <w:t>in</w:t>
      </w:r>
      <w:proofErr w:type="spellEnd"/>
      <w:r w:rsidR="00300EEB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300EEB">
        <w:rPr>
          <w:rFonts w:ascii="Arial" w:hAnsi="Arial" w:cs="Arial"/>
          <w:sz w:val="24"/>
          <w:szCs w:val="24"/>
          <w:lang w:val="ro-RO"/>
        </w:rPr>
        <w:t>care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conţine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pe prima linie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numere</w:t>
      </w:r>
      <w:r w:rsidR="002A28C1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620F00" w:rsidRPr="00092F16">
        <w:rPr>
          <w:rFonts w:ascii="Arial" w:hAnsi="Arial" w:cs="Arial"/>
          <w:sz w:val="24"/>
          <w:szCs w:val="24"/>
          <w:lang w:val="ro-RO"/>
        </w:rPr>
        <w:t>naturale. Să se afişeze numărul valorilor</w:t>
      </w:r>
      <w:r>
        <w:rPr>
          <w:rFonts w:ascii="Arial" w:hAnsi="Arial" w:cs="Arial"/>
          <w:sz w:val="24"/>
          <w:szCs w:val="24"/>
          <w:lang w:val="ro-RO"/>
        </w:rPr>
        <w:t xml:space="preserve"> </w:t>
      </w:r>
      <w:r w:rsidRPr="00900F8E">
        <w:rPr>
          <w:rFonts w:ascii="Arial" w:hAnsi="Arial" w:cs="Arial"/>
          <w:b/>
          <w:sz w:val="24"/>
          <w:szCs w:val="24"/>
          <w:lang w:val="ro-RO"/>
        </w:rPr>
        <w:t>distincte</w:t>
      </w:r>
      <w:r w:rsidR="00620F00" w:rsidRPr="00092F16">
        <w:rPr>
          <w:rFonts w:ascii="Arial" w:hAnsi="Arial" w:cs="Arial"/>
          <w:sz w:val="24"/>
          <w:szCs w:val="24"/>
          <w:lang w:val="ro-RO"/>
        </w:rPr>
        <w:t xml:space="preserve"> din fişier şi valoarea maximă a acestora.</w:t>
      </w:r>
    </w:p>
    <w:p w:rsidR="00900F8E" w:rsidRDefault="00900F8E" w:rsidP="00900F8E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Exemple</w:t>
      </w:r>
      <w:r w:rsidRPr="00092F16">
        <w:rPr>
          <w:rFonts w:ascii="Arial" w:hAnsi="Arial" w:cs="Arial"/>
          <w:b/>
          <w:sz w:val="24"/>
          <w:szCs w:val="24"/>
          <w:lang w:val="ro-RO"/>
        </w:rPr>
        <w:t>:</w:t>
      </w:r>
    </w:p>
    <w:tbl>
      <w:tblPr>
        <w:tblStyle w:val="GrilTabel"/>
        <w:tblW w:w="0" w:type="auto"/>
        <w:tblInd w:w="392" w:type="dxa"/>
        <w:tblLook w:val="04A0"/>
      </w:tblPr>
      <w:tblGrid>
        <w:gridCol w:w="3827"/>
        <w:gridCol w:w="3402"/>
        <w:gridCol w:w="1621"/>
      </w:tblGrid>
      <w:tr w:rsidR="00793AA5" w:rsidRPr="00C04398" w:rsidTr="00C04398">
        <w:tc>
          <w:tcPr>
            <w:tcW w:w="3827" w:type="dxa"/>
          </w:tcPr>
          <w:p w:rsidR="00793AA5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4398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  <w:p w:rsidR="005344DA" w:rsidRPr="00C04398" w:rsidRDefault="005344DA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(fişierul </w:t>
            </w:r>
            <w:proofErr w:type="spellStart"/>
            <w:r w:rsidRPr="005344DA">
              <w:rPr>
                <w:rFonts w:ascii="Arial" w:hAnsi="Arial" w:cs="Arial"/>
                <w:b/>
                <w:sz w:val="24"/>
                <w:szCs w:val="24"/>
                <w:lang w:val="ro-RO"/>
              </w:rPr>
              <w:t>numere.in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:rsidR="00793AA5" w:rsidRPr="00C04398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4398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:rsidR="00793AA5" w:rsidRPr="00C04398" w:rsidRDefault="00C04398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C04398">
        <w:tc>
          <w:tcPr>
            <w:tcW w:w="3827" w:type="dxa"/>
          </w:tcPr>
          <w:p w:rsidR="00793AA5" w:rsidRPr="00092F16" w:rsidRDefault="00C04398" w:rsidP="00900F8E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5 </w:t>
            </w:r>
            <w:r w:rsidR="001A2BC6" w:rsidRPr="00092F16">
              <w:rPr>
                <w:sz w:val="24"/>
                <w:szCs w:val="24"/>
                <w:lang w:val="ro-RO"/>
              </w:rPr>
              <w:t>7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="00900F8E">
              <w:rPr>
                <w:sz w:val="24"/>
                <w:szCs w:val="24"/>
                <w:lang w:val="ro-RO"/>
              </w:rPr>
              <w:t>21</w:t>
            </w:r>
            <w:r w:rsidR="001A2BC6" w:rsidRPr="00092F16">
              <w:rPr>
                <w:sz w:val="24"/>
                <w:szCs w:val="24"/>
                <w:lang w:val="ro-RO"/>
              </w:rPr>
              <w:t xml:space="preserve"> 2 6 4 23 675 21 </w:t>
            </w:r>
            <w:r w:rsidR="00900F8E"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3402" w:type="dxa"/>
          </w:tcPr>
          <w:p w:rsidR="00793AA5" w:rsidRPr="00092F16" w:rsidRDefault="001A2BC6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nr=9</w:t>
            </w:r>
          </w:p>
          <w:p w:rsidR="001A2BC6" w:rsidRPr="00092F16" w:rsidRDefault="001A2BC6" w:rsidP="002A28C1">
            <w:pPr>
              <w:pStyle w:val="tabel"/>
              <w:rPr>
                <w:sz w:val="24"/>
                <w:szCs w:val="24"/>
                <w:lang w:val="ro-RO"/>
              </w:rPr>
            </w:pPr>
            <w:proofErr w:type="spellStart"/>
            <w:r w:rsidRPr="00092F16">
              <w:rPr>
                <w:sz w:val="24"/>
                <w:szCs w:val="24"/>
                <w:lang w:val="ro-RO"/>
              </w:rPr>
              <w:t>max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>=675</w:t>
            </w:r>
          </w:p>
        </w:tc>
        <w:tc>
          <w:tcPr>
            <w:tcW w:w="1621" w:type="dxa"/>
          </w:tcPr>
          <w:p w:rsidR="00793AA5" w:rsidRPr="00092F16" w:rsidRDefault="00793AA5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793AA5" w:rsidRPr="00092F16" w:rsidTr="00C04398">
        <w:tc>
          <w:tcPr>
            <w:tcW w:w="3827" w:type="dxa"/>
          </w:tcPr>
          <w:p w:rsidR="00793AA5" w:rsidRPr="00092F16" w:rsidRDefault="001A2BC6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3402" w:type="dxa"/>
          </w:tcPr>
          <w:p w:rsidR="00793AA5" w:rsidRPr="00092F16" w:rsidRDefault="001A2BC6" w:rsidP="002A28C1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nr=1</w:t>
            </w:r>
          </w:p>
          <w:p w:rsidR="001A2BC6" w:rsidRPr="00092F16" w:rsidRDefault="001A2BC6" w:rsidP="002A28C1">
            <w:pPr>
              <w:pStyle w:val="tabel"/>
              <w:rPr>
                <w:sz w:val="24"/>
                <w:szCs w:val="24"/>
                <w:lang w:val="ro-RO"/>
              </w:rPr>
            </w:pPr>
            <w:proofErr w:type="spellStart"/>
            <w:r w:rsidRPr="00092F16">
              <w:rPr>
                <w:sz w:val="24"/>
                <w:szCs w:val="24"/>
                <w:lang w:val="ro-RO"/>
              </w:rPr>
              <w:t>max</w:t>
            </w:r>
            <w:proofErr w:type="spellEnd"/>
            <w:r w:rsidRPr="00092F16">
              <w:rPr>
                <w:sz w:val="24"/>
                <w:szCs w:val="24"/>
                <w:lang w:val="ro-RO"/>
              </w:rPr>
              <w:t>=6</w:t>
            </w:r>
          </w:p>
        </w:tc>
        <w:tc>
          <w:tcPr>
            <w:tcW w:w="1621" w:type="dxa"/>
          </w:tcPr>
          <w:p w:rsidR="00793AA5" w:rsidRPr="00092F16" w:rsidRDefault="00793AA5" w:rsidP="002A28C1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533356" w:rsidRDefault="00533356" w:rsidP="00533356">
      <w:pPr>
        <w:rPr>
          <w:rFonts w:ascii="Arial" w:hAnsi="Arial" w:cs="Arial"/>
          <w:sz w:val="24"/>
          <w:szCs w:val="24"/>
          <w:lang w:val="ro-RO"/>
        </w:rPr>
      </w:pPr>
    </w:p>
    <w:p w:rsidR="005344DA" w:rsidRDefault="005344DA" w:rsidP="00533356">
      <w:pPr>
        <w:rPr>
          <w:rFonts w:ascii="Arial" w:hAnsi="Arial" w:cs="Arial"/>
          <w:sz w:val="24"/>
          <w:szCs w:val="24"/>
          <w:lang w:val="ro-RO"/>
        </w:rPr>
      </w:pPr>
    </w:p>
    <w:p w:rsidR="005344DA" w:rsidRDefault="005344DA" w:rsidP="00533356">
      <w:pPr>
        <w:rPr>
          <w:rFonts w:ascii="Arial" w:hAnsi="Arial" w:cs="Arial"/>
          <w:sz w:val="24"/>
          <w:szCs w:val="24"/>
          <w:lang w:val="ro-RO"/>
        </w:rPr>
      </w:pPr>
    </w:p>
    <w:p w:rsidR="005344DA" w:rsidRDefault="005344DA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5344DA" w:rsidRPr="00092F16" w:rsidRDefault="005344DA" w:rsidP="005344DA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35</w:t>
      </w:r>
    </w:p>
    <w:p w:rsidR="005344DA" w:rsidRPr="00092F16" w:rsidRDefault="005344DA" w:rsidP="005344DA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Pr="006B1BF6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533356" w:rsidRPr="00092F16" w:rsidRDefault="000A60E4" w:rsidP="00533356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900F8E" w:rsidRDefault="000A30EB" w:rsidP="00533356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F</w:t>
      </w:r>
      <w:r w:rsidR="00900F8E">
        <w:rPr>
          <w:rFonts w:ascii="Arial" w:hAnsi="Arial" w:cs="Arial"/>
          <w:sz w:val="24"/>
          <w:szCs w:val="24"/>
          <w:lang w:val="ro-RO"/>
        </w:rPr>
        <w:t xml:space="preserve">işierele </w:t>
      </w:r>
      <w:r w:rsidR="00900F8E" w:rsidRPr="006E3592">
        <w:rPr>
          <w:rFonts w:ascii="Arial" w:hAnsi="Arial" w:cs="Arial"/>
          <w:b/>
          <w:sz w:val="24"/>
          <w:szCs w:val="24"/>
          <w:lang w:val="ro-RO"/>
        </w:rPr>
        <w:t>numere1.in</w:t>
      </w:r>
      <w:r w:rsidR="00900F8E">
        <w:rPr>
          <w:rFonts w:ascii="Arial" w:hAnsi="Arial" w:cs="Arial"/>
          <w:sz w:val="24"/>
          <w:szCs w:val="24"/>
          <w:lang w:val="ro-RO"/>
        </w:rPr>
        <w:t xml:space="preserve"> şi </w:t>
      </w:r>
      <w:r w:rsidR="00900F8E" w:rsidRPr="006E3592">
        <w:rPr>
          <w:rFonts w:ascii="Arial" w:hAnsi="Arial" w:cs="Arial"/>
          <w:b/>
          <w:sz w:val="24"/>
          <w:szCs w:val="24"/>
          <w:lang w:val="ro-RO"/>
        </w:rPr>
        <w:t>numere2.in</w:t>
      </w:r>
      <w:r w:rsidR="00900F8E"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>conţin pe prima linie numere naturale. Să se afişeze, în ordine crescătoare numerele distincte din cele două fişiere.</w:t>
      </w:r>
    </w:p>
    <w:p w:rsidR="000A30EB" w:rsidRDefault="000A30EB" w:rsidP="000A30EB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Exemplu</w:t>
      </w:r>
      <w:r w:rsidRPr="00092F16">
        <w:rPr>
          <w:rFonts w:ascii="Arial" w:hAnsi="Arial" w:cs="Arial"/>
          <w:b/>
          <w:sz w:val="24"/>
          <w:szCs w:val="24"/>
          <w:lang w:val="ro-RO"/>
        </w:rPr>
        <w:t>:</w:t>
      </w:r>
    </w:p>
    <w:tbl>
      <w:tblPr>
        <w:tblStyle w:val="GrilTabel"/>
        <w:tblW w:w="0" w:type="auto"/>
        <w:tblInd w:w="250" w:type="dxa"/>
        <w:tblLook w:val="04A0"/>
      </w:tblPr>
      <w:tblGrid>
        <w:gridCol w:w="3969"/>
        <w:gridCol w:w="3402"/>
        <w:gridCol w:w="1621"/>
      </w:tblGrid>
      <w:tr w:rsidR="00793AA5" w:rsidRPr="000A30EB" w:rsidTr="000A30EB">
        <w:tc>
          <w:tcPr>
            <w:tcW w:w="3969" w:type="dxa"/>
          </w:tcPr>
          <w:p w:rsidR="00793AA5" w:rsidRPr="000A30EB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A30EB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:rsidR="00793AA5" w:rsidRPr="000A30EB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A30EB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:rsidR="00793AA5" w:rsidRPr="000A30EB" w:rsidRDefault="000A30EB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0A30EB">
        <w:tc>
          <w:tcPr>
            <w:tcW w:w="3969" w:type="dxa"/>
          </w:tcPr>
          <w:p w:rsidR="00793AA5" w:rsidRPr="006E3592" w:rsidRDefault="000A30EB" w:rsidP="000A60E4">
            <w:pPr>
              <w:pStyle w:val="tabel"/>
              <w:rPr>
                <w:rFonts w:ascii="Arial" w:hAnsi="Arial" w:cs="Arial"/>
                <w:b/>
                <w:sz w:val="24"/>
                <w:szCs w:val="24"/>
                <w:lang w:val="ro-RO"/>
              </w:rPr>
            </w:pPr>
            <w:r w:rsidRPr="006E3592">
              <w:rPr>
                <w:rFonts w:ascii="Arial" w:hAnsi="Arial" w:cs="Arial"/>
                <w:b/>
                <w:sz w:val="24"/>
                <w:szCs w:val="24"/>
                <w:lang w:val="ro-RO"/>
              </w:rPr>
              <w:t>numere1.in</w:t>
            </w:r>
          </w:p>
          <w:p w:rsidR="000A30EB" w:rsidRDefault="000A30EB" w:rsidP="000A60E4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10 2 45 2 14</w:t>
            </w:r>
          </w:p>
          <w:p w:rsidR="000A30EB" w:rsidRPr="006E3592" w:rsidRDefault="000A30EB" w:rsidP="000A60E4">
            <w:pPr>
              <w:pStyle w:val="tabel"/>
              <w:rPr>
                <w:rFonts w:ascii="Arial" w:hAnsi="Arial" w:cs="Arial"/>
                <w:b/>
                <w:sz w:val="24"/>
                <w:szCs w:val="24"/>
                <w:lang w:val="ro-RO"/>
              </w:rPr>
            </w:pPr>
            <w:r w:rsidRPr="006E3592">
              <w:rPr>
                <w:rFonts w:ascii="Arial" w:hAnsi="Arial" w:cs="Arial"/>
                <w:b/>
                <w:sz w:val="24"/>
                <w:szCs w:val="24"/>
                <w:lang w:val="ro-RO"/>
              </w:rPr>
              <w:t>numere2.in</w:t>
            </w:r>
          </w:p>
          <w:p w:rsidR="000A30EB" w:rsidRPr="00092F16" w:rsidRDefault="000A30EB" w:rsidP="000A30EB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34 2 10 23 38 7</w:t>
            </w:r>
          </w:p>
        </w:tc>
        <w:tc>
          <w:tcPr>
            <w:tcW w:w="3402" w:type="dxa"/>
          </w:tcPr>
          <w:p w:rsidR="00793AA5" w:rsidRPr="00092F16" w:rsidRDefault="000A30EB" w:rsidP="000A60E4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2 7 10 14 23 34 38 45</w:t>
            </w:r>
          </w:p>
        </w:tc>
        <w:tc>
          <w:tcPr>
            <w:tcW w:w="1621" w:type="dxa"/>
          </w:tcPr>
          <w:p w:rsidR="00793AA5" w:rsidRPr="00092F16" w:rsidRDefault="00793AA5" w:rsidP="000A60E4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5344DA" w:rsidRDefault="005344DA" w:rsidP="00793AA5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Default="005344DA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5344DA" w:rsidRPr="00092F16" w:rsidRDefault="005344DA" w:rsidP="005344DA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36</w:t>
      </w:r>
    </w:p>
    <w:p w:rsidR="005344DA" w:rsidRPr="00092F16" w:rsidRDefault="005344DA" w:rsidP="005344DA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Pr="006B1BF6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0A60E4" w:rsidRPr="00092F16" w:rsidRDefault="000A60E4" w:rsidP="00FB2442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 rezolvarea următoarei probleme:</w:t>
      </w:r>
    </w:p>
    <w:p w:rsidR="005563BA" w:rsidRPr="005563BA" w:rsidRDefault="005563BA" w:rsidP="00FB2442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Se citeşte de la tastatură un număr natural </w:t>
      </w:r>
      <w:r w:rsidRPr="00814FA3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 xml:space="preserve"> (3</w:t>
      </w:r>
      <w:r>
        <w:rPr>
          <w:rFonts w:ascii="Arial" w:hAnsi="Arial" w:cs="Arial"/>
          <w:sz w:val="24"/>
          <w:szCs w:val="24"/>
          <w:lang w:val="en-US"/>
        </w:rPr>
        <w:t>&lt;</w:t>
      </w:r>
      <w:r w:rsidRPr="00814FA3">
        <w:rPr>
          <w:rFonts w:ascii="Arial" w:hAnsi="Arial" w:cs="Arial"/>
          <w:b/>
          <w:sz w:val="24"/>
          <w:szCs w:val="24"/>
          <w:lang w:val="en-US"/>
        </w:rPr>
        <w:t>n</w:t>
      </w:r>
      <w:r>
        <w:rPr>
          <w:rFonts w:ascii="Arial" w:hAnsi="Arial" w:cs="Arial"/>
          <w:sz w:val="24"/>
          <w:szCs w:val="24"/>
          <w:lang w:val="en-US"/>
        </w:rPr>
        <w:t>&lt;500).</w:t>
      </w:r>
      <w:r w:rsidR="005344DA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>
        <w:rPr>
          <w:rFonts w:ascii="Arial" w:hAnsi="Arial" w:cs="Arial"/>
          <w:sz w:val="24"/>
          <w:szCs w:val="24"/>
          <w:lang w:val="en-US"/>
        </w:rPr>
        <w:t>S</w:t>
      </w:r>
      <w:r w:rsidR="00814FA3">
        <w:rPr>
          <w:rFonts w:ascii="Arial" w:hAnsi="Arial" w:cs="Arial"/>
          <w:sz w:val="24"/>
          <w:szCs w:val="24"/>
          <w:lang w:val="ro-RO"/>
        </w:rPr>
        <w:t>ă</w:t>
      </w:r>
      <w:r>
        <w:rPr>
          <w:rFonts w:ascii="Arial" w:hAnsi="Arial" w:cs="Arial"/>
          <w:sz w:val="24"/>
          <w:szCs w:val="24"/>
          <w:lang w:val="ro-RO"/>
        </w:rPr>
        <w:t xml:space="preserve"> se afişeze toate numerele mai mici sau egale cu </w:t>
      </w:r>
      <w:r w:rsidRPr="00814FA3">
        <w:rPr>
          <w:rFonts w:ascii="Arial" w:hAnsi="Arial" w:cs="Arial"/>
          <w:b/>
          <w:sz w:val="24"/>
          <w:szCs w:val="24"/>
          <w:lang w:val="ro-RO"/>
        </w:rPr>
        <w:t>n</w:t>
      </w:r>
      <w:r>
        <w:rPr>
          <w:rFonts w:ascii="Arial" w:hAnsi="Arial" w:cs="Arial"/>
          <w:sz w:val="24"/>
          <w:szCs w:val="24"/>
          <w:lang w:val="ro-RO"/>
        </w:rPr>
        <w:t>, care au exact 3 divizori.</w:t>
      </w:r>
      <w:proofErr w:type="gramEnd"/>
    </w:p>
    <w:p w:rsidR="005563BA" w:rsidRDefault="005563BA" w:rsidP="005563BA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Exemplu</w:t>
      </w:r>
      <w:r w:rsidRPr="00092F16">
        <w:rPr>
          <w:rFonts w:ascii="Arial" w:hAnsi="Arial" w:cs="Arial"/>
          <w:b/>
          <w:sz w:val="24"/>
          <w:szCs w:val="24"/>
          <w:lang w:val="ro-RO"/>
        </w:rPr>
        <w:t>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2552"/>
        <w:gridCol w:w="2471"/>
      </w:tblGrid>
      <w:tr w:rsidR="00793AA5" w:rsidRPr="00814FA3" w:rsidTr="00814FA3">
        <w:tc>
          <w:tcPr>
            <w:tcW w:w="3510" w:type="dxa"/>
          </w:tcPr>
          <w:p w:rsidR="00793AA5" w:rsidRPr="00814FA3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814FA3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552" w:type="dxa"/>
          </w:tcPr>
          <w:p w:rsidR="00793AA5" w:rsidRPr="00814FA3" w:rsidRDefault="0075149D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814FA3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471" w:type="dxa"/>
          </w:tcPr>
          <w:p w:rsidR="00793AA5" w:rsidRPr="00814FA3" w:rsidRDefault="00814FA3" w:rsidP="00AA0B58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092F16" w:rsidTr="00814FA3">
        <w:tc>
          <w:tcPr>
            <w:tcW w:w="3510" w:type="dxa"/>
          </w:tcPr>
          <w:p w:rsidR="00793AA5" w:rsidRPr="00814FA3" w:rsidRDefault="00814FA3" w:rsidP="000A60E4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70</w:t>
            </w:r>
          </w:p>
        </w:tc>
        <w:tc>
          <w:tcPr>
            <w:tcW w:w="2552" w:type="dxa"/>
          </w:tcPr>
          <w:p w:rsidR="00793AA5" w:rsidRPr="00092F16" w:rsidRDefault="00814FA3" w:rsidP="000A60E4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4 9 25 49</w:t>
            </w:r>
          </w:p>
        </w:tc>
        <w:tc>
          <w:tcPr>
            <w:tcW w:w="2471" w:type="dxa"/>
          </w:tcPr>
          <w:p w:rsidR="00793AA5" w:rsidRPr="00814FA3" w:rsidRDefault="00814FA3" w:rsidP="000A60E4">
            <w:pPr>
              <w:pStyle w:val="tabel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814FA3">
              <w:rPr>
                <w:rFonts w:ascii="Arial" w:hAnsi="Arial" w:cs="Arial"/>
                <w:sz w:val="24"/>
                <w:szCs w:val="24"/>
                <w:lang w:val="ro-RO"/>
              </w:rPr>
              <w:t>Pătrate perfecte de numere prime</w:t>
            </w:r>
          </w:p>
        </w:tc>
      </w:tr>
    </w:tbl>
    <w:p w:rsidR="003A54EB" w:rsidRDefault="003A54EB" w:rsidP="00FB2442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Default="005344DA" w:rsidP="00FB2442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Default="005344DA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5344DA" w:rsidRPr="00092F16" w:rsidRDefault="005344DA" w:rsidP="005344DA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37</w:t>
      </w:r>
    </w:p>
    <w:p w:rsidR="005344DA" w:rsidRPr="00092F16" w:rsidRDefault="005344DA" w:rsidP="005344DA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Pr="006B1BF6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9F1AE2" w:rsidRPr="00092F16" w:rsidRDefault="009F1AE2" w:rsidP="008E589B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</w:t>
      </w:r>
      <w:r w:rsidR="000A60E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rezolvarea</w:t>
      </w:r>
      <w:r w:rsidR="000A60E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următoarei</w:t>
      </w:r>
      <w:r w:rsidR="000A60E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probleme:</w:t>
      </w:r>
    </w:p>
    <w:p w:rsidR="003E3A9A" w:rsidRDefault="00957348" w:rsidP="008E589B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Se citesc 2 numere naturale</w:t>
      </w:r>
      <w:r w:rsidR="00073614" w:rsidRPr="00092F16">
        <w:rPr>
          <w:rFonts w:ascii="Arial" w:hAnsi="Arial" w:cs="Arial"/>
          <w:sz w:val="24"/>
          <w:szCs w:val="24"/>
          <w:lang w:val="ro-RO"/>
        </w:rPr>
        <w:t xml:space="preserve"> nenule</w:t>
      </w:r>
      <w:r w:rsidR="009C3AD6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b/>
          <w:sz w:val="24"/>
          <w:szCs w:val="24"/>
          <w:lang w:val="ro-RO"/>
        </w:rPr>
        <w:t>x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şi </w:t>
      </w:r>
      <w:r w:rsidRPr="00092F16">
        <w:rPr>
          <w:rFonts w:ascii="Arial" w:hAnsi="Arial" w:cs="Arial"/>
          <w:b/>
          <w:sz w:val="24"/>
          <w:szCs w:val="24"/>
          <w:lang w:val="ro-RO"/>
        </w:rPr>
        <w:t>y</w:t>
      </w:r>
      <w:r w:rsidR="00064458">
        <w:rPr>
          <w:rFonts w:ascii="Arial" w:hAnsi="Arial" w:cs="Arial"/>
          <w:sz w:val="24"/>
          <w:szCs w:val="24"/>
          <w:lang w:val="ro-RO"/>
        </w:rPr>
        <w:t xml:space="preserve"> de la tastatură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. </w:t>
      </w:r>
      <w:r w:rsidR="00814FA3">
        <w:rPr>
          <w:rFonts w:ascii="Arial" w:hAnsi="Arial" w:cs="Arial"/>
          <w:sz w:val="24"/>
          <w:szCs w:val="24"/>
          <w:lang w:val="ro-RO"/>
        </w:rPr>
        <w:t xml:space="preserve">Folosind o funcţie </w:t>
      </w:r>
      <w:r w:rsidR="00814FA3" w:rsidRPr="00064458">
        <w:rPr>
          <w:rFonts w:ascii="Arial" w:hAnsi="Arial" w:cs="Arial"/>
          <w:b/>
          <w:sz w:val="24"/>
          <w:szCs w:val="24"/>
          <w:lang w:val="ro-RO"/>
        </w:rPr>
        <w:t>recursivă</w:t>
      </w:r>
      <w:r w:rsidR="00814FA3">
        <w:rPr>
          <w:rFonts w:ascii="Arial" w:hAnsi="Arial" w:cs="Arial"/>
          <w:sz w:val="24"/>
          <w:szCs w:val="24"/>
          <w:lang w:val="ro-RO"/>
        </w:rPr>
        <w:t>, s</w:t>
      </w:r>
      <w:r w:rsidRPr="00092F16">
        <w:rPr>
          <w:rFonts w:ascii="Arial" w:hAnsi="Arial" w:cs="Arial"/>
          <w:sz w:val="24"/>
          <w:szCs w:val="24"/>
          <w:lang w:val="ro-RO"/>
        </w:rPr>
        <w:t>ă se determine cel mai mare divizor comun al celor 2 numere naturale.</w:t>
      </w:r>
    </w:p>
    <w:p w:rsidR="00814FA3" w:rsidRDefault="00814FA3" w:rsidP="00814FA3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Exemplu</w:t>
      </w:r>
      <w:r w:rsidRPr="00092F16">
        <w:rPr>
          <w:rFonts w:ascii="Arial" w:hAnsi="Arial" w:cs="Arial"/>
          <w:b/>
          <w:sz w:val="24"/>
          <w:szCs w:val="24"/>
          <w:lang w:val="ro-RO"/>
        </w:rPr>
        <w:t>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2268"/>
        <w:gridCol w:w="2755"/>
      </w:tblGrid>
      <w:tr w:rsidR="004340A3" w:rsidRPr="00814FA3" w:rsidTr="00814FA3">
        <w:tc>
          <w:tcPr>
            <w:tcW w:w="3510" w:type="dxa"/>
          </w:tcPr>
          <w:p w:rsidR="004340A3" w:rsidRPr="00814FA3" w:rsidRDefault="0075149D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814FA3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268" w:type="dxa"/>
          </w:tcPr>
          <w:p w:rsidR="004340A3" w:rsidRPr="00814FA3" w:rsidRDefault="0075149D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814FA3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755" w:type="dxa"/>
          </w:tcPr>
          <w:p w:rsidR="004340A3" w:rsidRPr="00814FA3" w:rsidRDefault="00814FA3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4340A3" w:rsidRPr="00092F16" w:rsidTr="00814FA3">
        <w:tc>
          <w:tcPr>
            <w:tcW w:w="3510" w:type="dxa"/>
          </w:tcPr>
          <w:p w:rsidR="004340A3" w:rsidRPr="00092F16" w:rsidRDefault="004340A3" w:rsidP="001760E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48</w:t>
            </w:r>
          </w:p>
          <w:p w:rsidR="004340A3" w:rsidRPr="00092F16" w:rsidRDefault="004340A3" w:rsidP="001760E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36</w:t>
            </w:r>
          </w:p>
        </w:tc>
        <w:tc>
          <w:tcPr>
            <w:tcW w:w="2268" w:type="dxa"/>
          </w:tcPr>
          <w:p w:rsidR="004340A3" w:rsidRPr="00092F16" w:rsidRDefault="004340A3" w:rsidP="001760E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2755" w:type="dxa"/>
          </w:tcPr>
          <w:p w:rsidR="004340A3" w:rsidRPr="00092F16" w:rsidRDefault="004340A3" w:rsidP="001760E9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  <w:tr w:rsidR="004340A3" w:rsidRPr="00092F16" w:rsidTr="00814FA3">
        <w:tc>
          <w:tcPr>
            <w:tcW w:w="3510" w:type="dxa"/>
          </w:tcPr>
          <w:p w:rsidR="004340A3" w:rsidRPr="00092F16" w:rsidRDefault="0039125E" w:rsidP="001760E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13</w:t>
            </w:r>
          </w:p>
          <w:p w:rsidR="0039125E" w:rsidRPr="00092F16" w:rsidRDefault="0039125E" w:rsidP="001760E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17</w:t>
            </w:r>
          </w:p>
        </w:tc>
        <w:tc>
          <w:tcPr>
            <w:tcW w:w="2268" w:type="dxa"/>
          </w:tcPr>
          <w:p w:rsidR="004340A3" w:rsidRPr="00092F16" w:rsidRDefault="0039125E" w:rsidP="001760E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2755" w:type="dxa"/>
          </w:tcPr>
          <w:p w:rsidR="004340A3" w:rsidRPr="00092F16" w:rsidRDefault="004340A3" w:rsidP="001760E9">
            <w:pPr>
              <w:pStyle w:val="tabel"/>
              <w:rPr>
                <w:sz w:val="24"/>
                <w:szCs w:val="24"/>
                <w:lang w:val="ro-RO"/>
              </w:rPr>
            </w:pPr>
          </w:p>
        </w:tc>
      </w:tr>
    </w:tbl>
    <w:p w:rsidR="004340A3" w:rsidRDefault="004340A3" w:rsidP="008E589B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Default="005344DA" w:rsidP="008E589B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Default="005344DA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5344DA" w:rsidRPr="00092F16" w:rsidRDefault="005344DA" w:rsidP="005344DA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38</w:t>
      </w:r>
    </w:p>
    <w:p w:rsidR="005344DA" w:rsidRPr="00092F16" w:rsidRDefault="005344DA" w:rsidP="005344DA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Pr="006B1BF6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9F1AE2" w:rsidRPr="00092F16" w:rsidRDefault="009F1AE2" w:rsidP="008E589B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</w:t>
      </w:r>
      <w:r w:rsidR="001760E9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rezolvarea</w:t>
      </w:r>
      <w:r w:rsidR="001760E9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următoarei</w:t>
      </w:r>
      <w:r w:rsidR="001760E9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probleme:</w:t>
      </w:r>
    </w:p>
    <w:p w:rsidR="007951DA" w:rsidRDefault="007951DA" w:rsidP="008E589B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Se citeşte un număr natural</w:t>
      </w:r>
      <w:r w:rsidR="00073614" w:rsidRPr="00092F16">
        <w:rPr>
          <w:rFonts w:ascii="Arial" w:hAnsi="Arial" w:cs="Arial"/>
          <w:sz w:val="24"/>
          <w:szCs w:val="24"/>
          <w:lang w:val="ro-RO"/>
        </w:rPr>
        <w:t xml:space="preserve"> nenul</w:t>
      </w:r>
      <w:r w:rsidR="000A60E4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b/>
          <w:sz w:val="24"/>
          <w:szCs w:val="24"/>
          <w:lang w:val="ro-RO"/>
        </w:rPr>
        <w:t>p</w:t>
      </w:r>
      <w:r w:rsidR="00064458">
        <w:rPr>
          <w:rFonts w:ascii="Arial" w:hAnsi="Arial" w:cs="Arial"/>
          <w:sz w:val="24"/>
          <w:szCs w:val="24"/>
          <w:lang w:val="ro-RO"/>
        </w:rPr>
        <w:t xml:space="preserve"> de la tastatură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. </w:t>
      </w:r>
      <w:r w:rsidR="00064458">
        <w:rPr>
          <w:rFonts w:ascii="Arial" w:hAnsi="Arial" w:cs="Arial"/>
          <w:sz w:val="24"/>
          <w:szCs w:val="24"/>
          <w:lang w:val="ro-RO"/>
        </w:rPr>
        <w:t xml:space="preserve">Folosind o funcţie </w:t>
      </w:r>
      <w:r w:rsidR="00064458" w:rsidRPr="00064458">
        <w:rPr>
          <w:rFonts w:ascii="Arial" w:hAnsi="Arial" w:cs="Arial"/>
          <w:b/>
          <w:sz w:val="24"/>
          <w:szCs w:val="24"/>
          <w:lang w:val="ro-RO"/>
        </w:rPr>
        <w:t>recursivă</w:t>
      </w:r>
      <w:r w:rsidR="00064458">
        <w:rPr>
          <w:rFonts w:ascii="Arial" w:hAnsi="Arial" w:cs="Arial"/>
          <w:sz w:val="24"/>
          <w:szCs w:val="24"/>
          <w:lang w:val="ro-RO"/>
        </w:rPr>
        <w:t>, s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ă se calculeze suma cifrelor </w:t>
      </w:r>
      <w:r w:rsidR="00073614" w:rsidRPr="00092F16">
        <w:rPr>
          <w:rFonts w:ascii="Arial" w:hAnsi="Arial" w:cs="Arial"/>
          <w:sz w:val="24"/>
          <w:szCs w:val="24"/>
          <w:lang w:val="ro-RO"/>
        </w:rPr>
        <w:t xml:space="preserve">lui </w:t>
      </w:r>
      <w:r w:rsidR="00073614" w:rsidRPr="00092F16">
        <w:rPr>
          <w:rFonts w:ascii="Arial" w:hAnsi="Arial" w:cs="Arial"/>
          <w:b/>
          <w:sz w:val="24"/>
          <w:szCs w:val="24"/>
          <w:lang w:val="ro-RO"/>
        </w:rPr>
        <w:t>p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. </w:t>
      </w:r>
    </w:p>
    <w:p w:rsidR="00064458" w:rsidRDefault="00064458" w:rsidP="00064458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Exemplu</w:t>
      </w:r>
      <w:r w:rsidRPr="00092F16">
        <w:rPr>
          <w:rFonts w:ascii="Arial" w:hAnsi="Arial" w:cs="Arial"/>
          <w:b/>
          <w:sz w:val="24"/>
          <w:szCs w:val="24"/>
          <w:lang w:val="ro-RO"/>
        </w:rPr>
        <w:t>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3119"/>
        <w:gridCol w:w="1904"/>
      </w:tblGrid>
      <w:tr w:rsidR="000D2894" w:rsidRPr="00064458" w:rsidTr="009C3AD6">
        <w:tc>
          <w:tcPr>
            <w:tcW w:w="3510" w:type="dxa"/>
          </w:tcPr>
          <w:p w:rsidR="000D2894" w:rsidRPr="00064458" w:rsidRDefault="0075149D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64458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119" w:type="dxa"/>
          </w:tcPr>
          <w:p w:rsidR="000D2894" w:rsidRPr="00064458" w:rsidRDefault="0075149D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64458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904" w:type="dxa"/>
          </w:tcPr>
          <w:p w:rsidR="000D2894" w:rsidRPr="00064458" w:rsidRDefault="009C3AD6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64458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0D2894" w:rsidRPr="00092F16" w:rsidTr="009C3AD6">
        <w:tc>
          <w:tcPr>
            <w:tcW w:w="3510" w:type="dxa"/>
          </w:tcPr>
          <w:p w:rsidR="000D2894" w:rsidRPr="00092F16" w:rsidRDefault="000D2894" w:rsidP="001760E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3815</w:t>
            </w:r>
          </w:p>
        </w:tc>
        <w:tc>
          <w:tcPr>
            <w:tcW w:w="3119" w:type="dxa"/>
          </w:tcPr>
          <w:p w:rsidR="000D2894" w:rsidRPr="00092F16" w:rsidRDefault="000D2894" w:rsidP="001760E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17</w:t>
            </w:r>
          </w:p>
        </w:tc>
        <w:tc>
          <w:tcPr>
            <w:tcW w:w="1904" w:type="dxa"/>
          </w:tcPr>
          <w:p w:rsidR="000D2894" w:rsidRPr="00092F16" w:rsidRDefault="000D2894" w:rsidP="001760E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3+8+1+5=17</w:t>
            </w:r>
          </w:p>
        </w:tc>
      </w:tr>
    </w:tbl>
    <w:p w:rsidR="006B6279" w:rsidRDefault="006B6279" w:rsidP="006B6279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Default="005344DA" w:rsidP="006B6279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Default="005344DA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5344DA" w:rsidRPr="00092F16" w:rsidRDefault="005344DA" w:rsidP="005344DA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39</w:t>
      </w:r>
    </w:p>
    <w:p w:rsidR="005344DA" w:rsidRPr="00092F16" w:rsidRDefault="005344DA" w:rsidP="005344DA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Pr="006B1BF6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9F1AE2" w:rsidRPr="00092F16" w:rsidRDefault="009F1AE2" w:rsidP="008E589B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</w:t>
      </w:r>
      <w:r w:rsidR="001760E9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rezolvarea</w:t>
      </w:r>
      <w:r w:rsidR="001760E9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următoarei</w:t>
      </w:r>
      <w:r w:rsidR="001760E9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probleme:</w:t>
      </w:r>
    </w:p>
    <w:p w:rsidR="006B6279" w:rsidRDefault="006B6279" w:rsidP="008E589B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 xml:space="preserve">Se citeşte un număr natural nenul 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="00064458">
        <w:rPr>
          <w:rFonts w:ascii="Arial" w:hAnsi="Arial" w:cs="Arial"/>
          <w:sz w:val="24"/>
          <w:szCs w:val="24"/>
          <w:lang w:val="ro-RO"/>
        </w:rPr>
        <w:t xml:space="preserve"> de la tastatură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. </w:t>
      </w:r>
      <w:r w:rsidR="00064458">
        <w:rPr>
          <w:rFonts w:ascii="Arial" w:hAnsi="Arial" w:cs="Arial"/>
          <w:sz w:val="24"/>
          <w:szCs w:val="24"/>
          <w:lang w:val="ro-RO"/>
        </w:rPr>
        <w:t>Folosind o funcţie recursivă, s</w:t>
      </w:r>
      <w:r w:rsidRPr="00092F16">
        <w:rPr>
          <w:rFonts w:ascii="Arial" w:hAnsi="Arial" w:cs="Arial"/>
          <w:sz w:val="24"/>
          <w:szCs w:val="24"/>
          <w:lang w:val="ro-RO"/>
        </w:rPr>
        <w:t>ă se calculeze produsul cifrelor</w:t>
      </w:r>
      <w:r w:rsidR="008C098C" w:rsidRPr="00092F16">
        <w:rPr>
          <w:rFonts w:ascii="Arial" w:hAnsi="Arial" w:cs="Arial"/>
          <w:sz w:val="24"/>
          <w:szCs w:val="24"/>
          <w:lang w:val="ro-RO"/>
        </w:rPr>
        <w:t xml:space="preserve"> ale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lui </w:t>
      </w:r>
      <w:r w:rsidRPr="00092F16">
        <w:rPr>
          <w:rFonts w:ascii="Arial" w:hAnsi="Arial" w:cs="Arial"/>
          <w:b/>
          <w:sz w:val="24"/>
          <w:szCs w:val="24"/>
          <w:lang w:val="ro-RO"/>
        </w:rPr>
        <w:t>n</w:t>
      </w:r>
      <w:r w:rsidR="00064458">
        <w:rPr>
          <w:rFonts w:ascii="Arial" w:hAnsi="Arial" w:cs="Arial"/>
          <w:sz w:val="24"/>
          <w:szCs w:val="24"/>
          <w:lang w:val="ro-RO"/>
        </w:rPr>
        <w:t>.</w:t>
      </w:r>
    </w:p>
    <w:p w:rsidR="00064458" w:rsidRDefault="00064458" w:rsidP="00064458">
      <w:pPr>
        <w:tabs>
          <w:tab w:val="left" w:pos="709"/>
          <w:tab w:val="left" w:pos="1276"/>
        </w:tabs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t>Exemplu</w:t>
      </w:r>
      <w:r w:rsidRPr="00092F16">
        <w:rPr>
          <w:rFonts w:ascii="Arial" w:hAnsi="Arial" w:cs="Arial"/>
          <w:b/>
          <w:sz w:val="24"/>
          <w:szCs w:val="24"/>
          <w:lang w:val="ro-RO"/>
        </w:rPr>
        <w:t>:</w:t>
      </w:r>
    </w:p>
    <w:tbl>
      <w:tblPr>
        <w:tblStyle w:val="GrilTabel"/>
        <w:tblW w:w="0" w:type="auto"/>
        <w:tblInd w:w="709" w:type="dxa"/>
        <w:tblLook w:val="04A0"/>
      </w:tblPr>
      <w:tblGrid>
        <w:gridCol w:w="3510"/>
        <w:gridCol w:w="3119"/>
        <w:gridCol w:w="1952"/>
      </w:tblGrid>
      <w:tr w:rsidR="00EF3EE3" w:rsidRPr="00064458" w:rsidTr="009C3AD6">
        <w:tc>
          <w:tcPr>
            <w:tcW w:w="3510" w:type="dxa"/>
          </w:tcPr>
          <w:p w:rsidR="00EF3EE3" w:rsidRPr="00064458" w:rsidRDefault="0075149D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64458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119" w:type="dxa"/>
          </w:tcPr>
          <w:p w:rsidR="00EF3EE3" w:rsidRPr="00064458" w:rsidRDefault="0075149D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64458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952" w:type="dxa"/>
          </w:tcPr>
          <w:p w:rsidR="00EF3EE3" w:rsidRPr="00064458" w:rsidRDefault="009C3AD6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064458">
              <w:rPr>
                <w:rFonts w:ascii="Arial" w:hAnsi="Arial" w:cs="Arial"/>
                <w:sz w:val="24"/>
                <w:szCs w:val="24"/>
                <w:lang w:val="ro-RO"/>
              </w:rPr>
              <w:t>Explicaţii</w:t>
            </w:r>
          </w:p>
        </w:tc>
      </w:tr>
      <w:tr w:rsidR="00EF3EE3" w:rsidRPr="00092F16" w:rsidTr="009C3AD6">
        <w:tc>
          <w:tcPr>
            <w:tcW w:w="3510" w:type="dxa"/>
          </w:tcPr>
          <w:p w:rsidR="00EF3EE3" w:rsidRPr="00092F16" w:rsidRDefault="00EF3EE3" w:rsidP="001760E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3815</w:t>
            </w:r>
          </w:p>
        </w:tc>
        <w:tc>
          <w:tcPr>
            <w:tcW w:w="3119" w:type="dxa"/>
          </w:tcPr>
          <w:p w:rsidR="00EF3EE3" w:rsidRPr="00092F16" w:rsidRDefault="00EF3EE3" w:rsidP="001760E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120</w:t>
            </w:r>
          </w:p>
        </w:tc>
        <w:tc>
          <w:tcPr>
            <w:tcW w:w="1952" w:type="dxa"/>
          </w:tcPr>
          <w:p w:rsidR="00EF3EE3" w:rsidRPr="00092F16" w:rsidRDefault="00EF3EE3" w:rsidP="001760E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3*8*1*5=120</w:t>
            </w:r>
          </w:p>
        </w:tc>
      </w:tr>
    </w:tbl>
    <w:p w:rsidR="005344DA" w:rsidRDefault="005344DA" w:rsidP="008E589B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Default="005344DA">
      <w:pPr>
        <w:spacing w:after="200" w:line="276" w:lineRule="auto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br w:type="page"/>
      </w:r>
    </w:p>
    <w:p w:rsidR="005344DA" w:rsidRPr="00092F16" w:rsidRDefault="005344DA" w:rsidP="005344DA">
      <w:pPr>
        <w:rPr>
          <w:rFonts w:ascii="Arial" w:hAnsi="Arial" w:cs="Arial"/>
          <w:b/>
          <w:sz w:val="24"/>
          <w:szCs w:val="24"/>
          <w:lang w:val="ro-RO"/>
        </w:rPr>
      </w:pPr>
      <w:r>
        <w:rPr>
          <w:rFonts w:ascii="Arial" w:hAnsi="Arial" w:cs="Arial"/>
          <w:b/>
          <w:sz w:val="24"/>
          <w:szCs w:val="24"/>
          <w:lang w:val="ro-RO"/>
        </w:rPr>
        <w:lastRenderedPageBreak/>
        <w:t>Problema 40</w:t>
      </w:r>
    </w:p>
    <w:p w:rsidR="005344DA" w:rsidRPr="00092F16" w:rsidRDefault="005344DA" w:rsidP="005344DA">
      <w:pPr>
        <w:jc w:val="both"/>
        <w:rPr>
          <w:rFonts w:ascii="Arial" w:hAnsi="Arial" w:cs="Arial"/>
          <w:sz w:val="24"/>
          <w:szCs w:val="24"/>
          <w:lang w:val="ro-RO"/>
        </w:rPr>
      </w:pPr>
    </w:p>
    <w:p w:rsidR="005344DA" w:rsidRPr="006B1BF6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sz w:val="24"/>
          <w:szCs w:val="24"/>
          <w:lang w:val="ro-RO"/>
        </w:rPr>
      </w:pPr>
      <w:r w:rsidRPr="006B1BF6">
        <w:rPr>
          <w:rFonts w:ascii="Arial" w:hAnsi="Arial" w:cs="Arial"/>
          <w:b/>
          <w:sz w:val="24"/>
          <w:szCs w:val="24"/>
          <w:lang w:val="ro-RO"/>
        </w:rPr>
        <w:t>Subiectul II - programare</w:t>
      </w:r>
    </w:p>
    <w:p w:rsidR="009F1AE2" w:rsidRPr="00092F16" w:rsidRDefault="009F1AE2" w:rsidP="008E589B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Scrieţi un program Pascal/C/C++ pentru</w:t>
      </w:r>
      <w:r w:rsidR="001760E9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rezolvarea</w:t>
      </w:r>
      <w:r w:rsidR="001760E9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următoarei</w:t>
      </w:r>
      <w:r w:rsidR="001760E9"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Pr="00092F16">
        <w:rPr>
          <w:rFonts w:ascii="Arial" w:hAnsi="Arial" w:cs="Arial"/>
          <w:sz w:val="24"/>
          <w:szCs w:val="24"/>
          <w:lang w:val="ro-RO"/>
        </w:rPr>
        <w:t>probleme:</w:t>
      </w:r>
    </w:p>
    <w:p w:rsidR="00073614" w:rsidRPr="00092F16" w:rsidRDefault="00073614" w:rsidP="008E589B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92F16">
        <w:rPr>
          <w:rFonts w:ascii="Arial" w:hAnsi="Arial" w:cs="Arial"/>
          <w:sz w:val="24"/>
          <w:szCs w:val="24"/>
          <w:lang w:val="ro-RO"/>
        </w:rPr>
        <w:t>Se citeşte</w:t>
      </w:r>
      <w:r w:rsidR="008E053A">
        <w:rPr>
          <w:rFonts w:ascii="Arial" w:hAnsi="Arial" w:cs="Arial"/>
          <w:sz w:val="24"/>
          <w:szCs w:val="24"/>
          <w:lang w:val="ro-RO"/>
        </w:rPr>
        <w:t xml:space="preserve"> de la tastatură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un număr natural nenul</w:t>
      </w:r>
      <w:r w:rsidR="008E053A">
        <w:rPr>
          <w:rFonts w:ascii="Arial" w:hAnsi="Arial" w:cs="Arial"/>
          <w:sz w:val="24"/>
          <w:szCs w:val="24"/>
          <w:lang w:val="ro-RO"/>
        </w:rPr>
        <w:t xml:space="preserve"> par</w:t>
      </w:r>
      <w:r w:rsidRPr="00092F16">
        <w:rPr>
          <w:rFonts w:ascii="Arial" w:hAnsi="Arial" w:cs="Arial"/>
          <w:sz w:val="24"/>
          <w:szCs w:val="24"/>
          <w:lang w:val="ro-RO"/>
        </w:rPr>
        <w:t xml:space="preserve"> </w:t>
      </w:r>
      <w:r w:rsidR="008E053A">
        <w:rPr>
          <w:rFonts w:ascii="Arial" w:hAnsi="Arial" w:cs="Arial"/>
          <w:b/>
          <w:sz w:val="24"/>
          <w:szCs w:val="24"/>
          <w:lang w:val="ro-RO"/>
        </w:rPr>
        <w:t>n</w:t>
      </w:r>
      <w:r w:rsidR="008E053A">
        <w:rPr>
          <w:rFonts w:ascii="Arial" w:hAnsi="Arial" w:cs="Arial"/>
          <w:sz w:val="24"/>
          <w:szCs w:val="24"/>
          <w:lang w:val="ro-RO"/>
        </w:rPr>
        <w:t xml:space="preserve"> (4&lt;=</w:t>
      </w:r>
      <w:r w:rsidR="008E053A" w:rsidRPr="008E053A">
        <w:rPr>
          <w:rFonts w:ascii="Arial" w:hAnsi="Arial" w:cs="Arial"/>
          <w:b/>
          <w:sz w:val="24"/>
          <w:szCs w:val="24"/>
          <w:lang w:val="ro-RO"/>
        </w:rPr>
        <w:t>n</w:t>
      </w:r>
      <w:r w:rsidR="008E053A">
        <w:rPr>
          <w:rFonts w:ascii="Arial" w:hAnsi="Arial" w:cs="Arial"/>
          <w:sz w:val="24"/>
          <w:szCs w:val="24"/>
          <w:lang w:val="ro-RO"/>
        </w:rPr>
        <w:t>&lt;=30000)</w:t>
      </w:r>
      <w:r w:rsidRPr="00092F16">
        <w:rPr>
          <w:rFonts w:ascii="Arial" w:hAnsi="Arial" w:cs="Arial"/>
          <w:sz w:val="24"/>
          <w:szCs w:val="24"/>
          <w:lang w:val="ro-RO"/>
        </w:rPr>
        <w:t>. Să se afişeze</w:t>
      </w:r>
      <w:r w:rsidR="008E053A">
        <w:rPr>
          <w:rFonts w:ascii="Arial" w:hAnsi="Arial" w:cs="Arial"/>
          <w:sz w:val="24"/>
          <w:szCs w:val="24"/>
          <w:lang w:val="ro-RO"/>
        </w:rPr>
        <w:t xml:space="preserve"> două numere naturale </w:t>
      </w:r>
      <w:r w:rsidR="008E053A" w:rsidRPr="008E053A">
        <w:rPr>
          <w:rFonts w:ascii="Arial" w:hAnsi="Arial" w:cs="Arial"/>
          <w:b/>
          <w:sz w:val="24"/>
          <w:szCs w:val="24"/>
          <w:lang w:val="ro-RO"/>
        </w:rPr>
        <w:t>prime</w:t>
      </w:r>
      <w:r w:rsidR="008E053A">
        <w:rPr>
          <w:rFonts w:ascii="Arial" w:hAnsi="Arial" w:cs="Arial"/>
          <w:sz w:val="24"/>
          <w:szCs w:val="24"/>
          <w:lang w:val="ro-RO"/>
        </w:rPr>
        <w:t xml:space="preserve"> a căror sumă este numărul </w:t>
      </w:r>
      <w:r w:rsidR="008E053A" w:rsidRPr="008E053A">
        <w:rPr>
          <w:rFonts w:ascii="Arial" w:hAnsi="Arial" w:cs="Arial"/>
          <w:b/>
          <w:sz w:val="24"/>
          <w:szCs w:val="24"/>
          <w:lang w:val="ro-RO"/>
        </w:rPr>
        <w:t>n</w:t>
      </w:r>
      <w:r w:rsidR="008E053A">
        <w:rPr>
          <w:rFonts w:ascii="Arial" w:hAnsi="Arial" w:cs="Arial"/>
          <w:sz w:val="24"/>
          <w:szCs w:val="24"/>
          <w:lang w:val="ro-RO"/>
        </w:rPr>
        <w:t>.</w:t>
      </w:r>
    </w:p>
    <w:tbl>
      <w:tblPr>
        <w:tblStyle w:val="GrilTabel"/>
        <w:tblW w:w="0" w:type="auto"/>
        <w:tblInd w:w="250" w:type="dxa"/>
        <w:tblLook w:val="04A0"/>
      </w:tblPr>
      <w:tblGrid>
        <w:gridCol w:w="3969"/>
        <w:gridCol w:w="2126"/>
        <w:gridCol w:w="2897"/>
      </w:tblGrid>
      <w:tr w:rsidR="003F6B75" w:rsidRPr="008E053A" w:rsidTr="00064458">
        <w:tc>
          <w:tcPr>
            <w:tcW w:w="3969" w:type="dxa"/>
          </w:tcPr>
          <w:p w:rsidR="003F6B75" w:rsidRPr="008E053A" w:rsidRDefault="0075149D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8E053A">
              <w:rPr>
                <w:rFonts w:ascii="Arial" w:hAnsi="Arial" w:cs="Arial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126" w:type="dxa"/>
          </w:tcPr>
          <w:p w:rsidR="003F6B75" w:rsidRPr="008E053A" w:rsidRDefault="0075149D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8E053A">
              <w:rPr>
                <w:rFonts w:ascii="Arial" w:hAnsi="Arial" w:cs="Arial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97" w:type="dxa"/>
          </w:tcPr>
          <w:p w:rsidR="003F6B75" w:rsidRPr="008E053A" w:rsidRDefault="00183471" w:rsidP="00707CCC">
            <w:pPr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8E053A">
              <w:rPr>
                <w:rFonts w:ascii="Arial" w:hAnsi="Arial" w:cs="Arial"/>
                <w:sz w:val="24"/>
                <w:szCs w:val="24"/>
                <w:lang w:val="ro-RO"/>
              </w:rPr>
              <w:t>O</w:t>
            </w:r>
            <w:r w:rsidR="003F6B75" w:rsidRPr="008E053A">
              <w:rPr>
                <w:rFonts w:ascii="Arial" w:hAnsi="Arial" w:cs="Arial"/>
                <w:sz w:val="24"/>
                <w:szCs w:val="24"/>
                <w:lang w:val="ro-RO"/>
              </w:rPr>
              <w:t>bs</w:t>
            </w:r>
            <w:r w:rsidRPr="008E053A">
              <w:rPr>
                <w:rFonts w:ascii="Arial" w:hAnsi="Arial" w:cs="Arial"/>
                <w:sz w:val="24"/>
                <w:szCs w:val="24"/>
                <w:lang w:val="ro-RO"/>
              </w:rPr>
              <w:t>.</w:t>
            </w:r>
          </w:p>
        </w:tc>
      </w:tr>
      <w:tr w:rsidR="003F6B75" w:rsidRPr="00092F16" w:rsidTr="00064458">
        <w:tc>
          <w:tcPr>
            <w:tcW w:w="3969" w:type="dxa"/>
          </w:tcPr>
          <w:p w:rsidR="003F6B75" w:rsidRPr="00092F16" w:rsidRDefault="003F6B75" w:rsidP="001760E9">
            <w:pPr>
              <w:pStyle w:val="tabel"/>
              <w:rPr>
                <w:sz w:val="24"/>
                <w:szCs w:val="24"/>
                <w:lang w:val="ro-RO"/>
              </w:rPr>
            </w:pPr>
            <w:r w:rsidRPr="00092F16">
              <w:rPr>
                <w:sz w:val="24"/>
                <w:szCs w:val="24"/>
                <w:lang w:val="ro-RO"/>
              </w:rPr>
              <w:t>100</w:t>
            </w:r>
          </w:p>
        </w:tc>
        <w:tc>
          <w:tcPr>
            <w:tcW w:w="2126" w:type="dxa"/>
          </w:tcPr>
          <w:p w:rsidR="003F6B75" w:rsidRPr="00092F16" w:rsidRDefault="00F3092E" w:rsidP="001760E9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3 97</w:t>
            </w:r>
          </w:p>
        </w:tc>
        <w:tc>
          <w:tcPr>
            <w:tcW w:w="2897" w:type="dxa"/>
          </w:tcPr>
          <w:p w:rsidR="003F6B75" w:rsidRPr="00F3092E" w:rsidRDefault="00F3092E" w:rsidP="005B6F28">
            <w:pPr>
              <w:pStyle w:val="tabe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100=3</w:t>
            </w:r>
            <w:r>
              <w:rPr>
                <w:sz w:val="24"/>
                <w:szCs w:val="24"/>
                <w:lang w:val="en-US"/>
              </w:rPr>
              <w:t>+97</w:t>
            </w:r>
          </w:p>
        </w:tc>
      </w:tr>
      <w:tr w:rsidR="003F6B75" w:rsidRPr="00092F16" w:rsidTr="00064458">
        <w:tc>
          <w:tcPr>
            <w:tcW w:w="3969" w:type="dxa"/>
          </w:tcPr>
          <w:p w:rsidR="003F6B75" w:rsidRPr="00092F16" w:rsidRDefault="00FA465A" w:rsidP="001760E9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</w:t>
            </w:r>
          </w:p>
        </w:tc>
        <w:tc>
          <w:tcPr>
            <w:tcW w:w="2126" w:type="dxa"/>
          </w:tcPr>
          <w:p w:rsidR="003F6B75" w:rsidRPr="00092F16" w:rsidRDefault="00FA465A" w:rsidP="001760E9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7 11</w:t>
            </w:r>
          </w:p>
        </w:tc>
        <w:tc>
          <w:tcPr>
            <w:tcW w:w="2897" w:type="dxa"/>
          </w:tcPr>
          <w:p w:rsidR="003F6B75" w:rsidRPr="00092F16" w:rsidRDefault="00FA465A" w:rsidP="001760E9">
            <w:pPr>
              <w:pStyle w:val="tabel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28=7+11</w:t>
            </w:r>
          </w:p>
        </w:tc>
      </w:tr>
    </w:tbl>
    <w:p w:rsidR="003F6B75" w:rsidRPr="00092F16" w:rsidRDefault="003F6B75" w:rsidP="003F6B75">
      <w:pPr>
        <w:pStyle w:val="Listparagraf"/>
        <w:ind w:left="360"/>
        <w:jc w:val="both"/>
        <w:rPr>
          <w:sz w:val="24"/>
          <w:szCs w:val="24"/>
          <w:lang w:val="ro-RO"/>
        </w:rPr>
      </w:pPr>
    </w:p>
    <w:p w:rsidR="00073614" w:rsidRPr="00092F16" w:rsidRDefault="00073614" w:rsidP="003F6B75">
      <w:pPr>
        <w:pStyle w:val="Listparagraf"/>
        <w:ind w:left="360"/>
        <w:jc w:val="both"/>
        <w:rPr>
          <w:sz w:val="24"/>
          <w:szCs w:val="24"/>
          <w:lang w:val="ro-RO"/>
        </w:rPr>
      </w:pPr>
    </w:p>
    <w:p w:rsidR="00AA0B58" w:rsidRPr="00092F16" w:rsidRDefault="00AA0B58" w:rsidP="003F6B75">
      <w:pPr>
        <w:jc w:val="both"/>
        <w:rPr>
          <w:sz w:val="24"/>
          <w:szCs w:val="24"/>
          <w:lang w:val="ro-RO"/>
        </w:rPr>
      </w:pPr>
    </w:p>
    <w:sectPr w:rsidR="00AA0B58" w:rsidRPr="00092F16" w:rsidSect="00FB5BA3">
      <w:footerReference w:type="default" r:id="rId8"/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8AC" w:rsidRDefault="00F778AC" w:rsidP="009671BB">
      <w:r>
        <w:separator/>
      </w:r>
    </w:p>
  </w:endnote>
  <w:endnote w:type="continuationSeparator" w:id="0">
    <w:p w:rsidR="00F778AC" w:rsidRDefault="00F778AC" w:rsidP="00967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2B9" w:rsidRDefault="007552B9">
    <w:pPr>
      <w:pStyle w:val="Subsol"/>
      <w:jc w:val="center"/>
    </w:pPr>
  </w:p>
  <w:p w:rsidR="007552B9" w:rsidRDefault="007552B9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8AC" w:rsidRDefault="00F778AC" w:rsidP="009671BB">
      <w:r>
        <w:separator/>
      </w:r>
    </w:p>
  </w:footnote>
  <w:footnote w:type="continuationSeparator" w:id="0">
    <w:p w:rsidR="00F778AC" w:rsidRDefault="00F778AC" w:rsidP="009671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C09"/>
    <w:multiLevelType w:val="hybridMultilevel"/>
    <w:tmpl w:val="A8D6898E"/>
    <w:lvl w:ilvl="0" w:tplc="BD944D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E59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0BB7C5A"/>
    <w:multiLevelType w:val="singleLevel"/>
    <w:tmpl w:val="8B5E0156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</w:rPr>
    </w:lvl>
  </w:abstractNum>
  <w:abstractNum w:abstractNumId="3">
    <w:nsid w:val="1C0C255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86E4CFE"/>
    <w:multiLevelType w:val="singleLevel"/>
    <w:tmpl w:val="8B5E0156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</w:rPr>
    </w:lvl>
  </w:abstractNum>
  <w:abstractNum w:abstractNumId="5">
    <w:nsid w:val="539B3AD6"/>
    <w:multiLevelType w:val="hybridMultilevel"/>
    <w:tmpl w:val="36CA5216"/>
    <w:lvl w:ilvl="0" w:tplc="317CEC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0F00"/>
    <w:rsid w:val="00013E32"/>
    <w:rsid w:val="00017993"/>
    <w:rsid w:val="00017A0E"/>
    <w:rsid w:val="00027257"/>
    <w:rsid w:val="00027B87"/>
    <w:rsid w:val="000322F2"/>
    <w:rsid w:val="00033AB6"/>
    <w:rsid w:val="00044DE1"/>
    <w:rsid w:val="00047978"/>
    <w:rsid w:val="0005216E"/>
    <w:rsid w:val="000600F4"/>
    <w:rsid w:val="00064458"/>
    <w:rsid w:val="000732F8"/>
    <w:rsid w:val="00073614"/>
    <w:rsid w:val="000801A0"/>
    <w:rsid w:val="000817D2"/>
    <w:rsid w:val="00092F16"/>
    <w:rsid w:val="000A30EB"/>
    <w:rsid w:val="000A3D9C"/>
    <w:rsid w:val="000A60E4"/>
    <w:rsid w:val="000A7DD9"/>
    <w:rsid w:val="000B1450"/>
    <w:rsid w:val="000B6A78"/>
    <w:rsid w:val="000C212B"/>
    <w:rsid w:val="000D2894"/>
    <w:rsid w:val="000D58B0"/>
    <w:rsid w:val="000E26A0"/>
    <w:rsid w:val="000F4E16"/>
    <w:rsid w:val="0011167E"/>
    <w:rsid w:val="001148E2"/>
    <w:rsid w:val="00120924"/>
    <w:rsid w:val="001331BC"/>
    <w:rsid w:val="00134423"/>
    <w:rsid w:val="00136D1E"/>
    <w:rsid w:val="0014194C"/>
    <w:rsid w:val="00146AB6"/>
    <w:rsid w:val="00157926"/>
    <w:rsid w:val="001702E2"/>
    <w:rsid w:val="0017101B"/>
    <w:rsid w:val="001760E9"/>
    <w:rsid w:val="00183471"/>
    <w:rsid w:val="00184F1D"/>
    <w:rsid w:val="00185AE3"/>
    <w:rsid w:val="00193218"/>
    <w:rsid w:val="001977A8"/>
    <w:rsid w:val="001A2BC6"/>
    <w:rsid w:val="001D3F16"/>
    <w:rsid w:val="001E1450"/>
    <w:rsid w:val="001E7E92"/>
    <w:rsid w:val="001F05D5"/>
    <w:rsid w:val="001F7F2F"/>
    <w:rsid w:val="0020774B"/>
    <w:rsid w:val="002103B4"/>
    <w:rsid w:val="00210953"/>
    <w:rsid w:val="00214BDA"/>
    <w:rsid w:val="002162B2"/>
    <w:rsid w:val="002200F6"/>
    <w:rsid w:val="00223C3C"/>
    <w:rsid w:val="00226C5C"/>
    <w:rsid w:val="00232E90"/>
    <w:rsid w:val="00232F8F"/>
    <w:rsid w:val="00241B84"/>
    <w:rsid w:val="0024251B"/>
    <w:rsid w:val="00242D0F"/>
    <w:rsid w:val="002522A3"/>
    <w:rsid w:val="002556CD"/>
    <w:rsid w:val="002739FA"/>
    <w:rsid w:val="00277E91"/>
    <w:rsid w:val="00280986"/>
    <w:rsid w:val="00284D88"/>
    <w:rsid w:val="00287966"/>
    <w:rsid w:val="00293F8F"/>
    <w:rsid w:val="002A28C1"/>
    <w:rsid w:val="002B3B95"/>
    <w:rsid w:val="002B7273"/>
    <w:rsid w:val="002C277A"/>
    <w:rsid w:val="00300EEB"/>
    <w:rsid w:val="00321314"/>
    <w:rsid w:val="003220F1"/>
    <w:rsid w:val="00326FB1"/>
    <w:rsid w:val="0033687D"/>
    <w:rsid w:val="003426E9"/>
    <w:rsid w:val="00357A31"/>
    <w:rsid w:val="00357FC0"/>
    <w:rsid w:val="003765C6"/>
    <w:rsid w:val="0038645A"/>
    <w:rsid w:val="0039125E"/>
    <w:rsid w:val="00392B96"/>
    <w:rsid w:val="003A404C"/>
    <w:rsid w:val="003A54EB"/>
    <w:rsid w:val="003B631B"/>
    <w:rsid w:val="003B7A5C"/>
    <w:rsid w:val="003D150A"/>
    <w:rsid w:val="003D61A1"/>
    <w:rsid w:val="003E3A9A"/>
    <w:rsid w:val="003F6B75"/>
    <w:rsid w:val="00412E1A"/>
    <w:rsid w:val="0041712D"/>
    <w:rsid w:val="004340A3"/>
    <w:rsid w:val="0044019A"/>
    <w:rsid w:val="00440BC8"/>
    <w:rsid w:val="00440FC3"/>
    <w:rsid w:val="0046180F"/>
    <w:rsid w:val="004703B0"/>
    <w:rsid w:val="004757E3"/>
    <w:rsid w:val="00480473"/>
    <w:rsid w:val="004833EA"/>
    <w:rsid w:val="0048392D"/>
    <w:rsid w:val="004845D0"/>
    <w:rsid w:val="0048511A"/>
    <w:rsid w:val="0049131A"/>
    <w:rsid w:val="004A2E01"/>
    <w:rsid w:val="004B3936"/>
    <w:rsid w:val="004B62DB"/>
    <w:rsid w:val="004B7F3A"/>
    <w:rsid w:val="004C78B3"/>
    <w:rsid w:val="004E46EA"/>
    <w:rsid w:val="004F5053"/>
    <w:rsid w:val="004F72E5"/>
    <w:rsid w:val="00503076"/>
    <w:rsid w:val="0052205F"/>
    <w:rsid w:val="00533356"/>
    <w:rsid w:val="005344DA"/>
    <w:rsid w:val="005363AD"/>
    <w:rsid w:val="005563BA"/>
    <w:rsid w:val="00561F7D"/>
    <w:rsid w:val="00572FF4"/>
    <w:rsid w:val="0058069A"/>
    <w:rsid w:val="0058462C"/>
    <w:rsid w:val="005874E6"/>
    <w:rsid w:val="005879FA"/>
    <w:rsid w:val="00593983"/>
    <w:rsid w:val="005A1402"/>
    <w:rsid w:val="005A5F81"/>
    <w:rsid w:val="005B6F28"/>
    <w:rsid w:val="005B73B2"/>
    <w:rsid w:val="005C0981"/>
    <w:rsid w:val="005C3825"/>
    <w:rsid w:val="005F4FDC"/>
    <w:rsid w:val="00611895"/>
    <w:rsid w:val="0061323B"/>
    <w:rsid w:val="00613918"/>
    <w:rsid w:val="00620F00"/>
    <w:rsid w:val="00622B2B"/>
    <w:rsid w:val="00630334"/>
    <w:rsid w:val="00633BCE"/>
    <w:rsid w:val="006347F5"/>
    <w:rsid w:val="006424B0"/>
    <w:rsid w:val="00642661"/>
    <w:rsid w:val="00643015"/>
    <w:rsid w:val="00644C41"/>
    <w:rsid w:val="0065166A"/>
    <w:rsid w:val="006575C2"/>
    <w:rsid w:val="0067055E"/>
    <w:rsid w:val="006707B6"/>
    <w:rsid w:val="00671758"/>
    <w:rsid w:val="00672D7C"/>
    <w:rsid w:val="006746C8"/>
    <w:rsid w:val="0067637A"/>
    <w:rsid w:val="00677C66"/>
    <w:rsid w:val="006B1BF6"/>
    <w:rsid w:val="006B41A6"/>
    <w:rsid w:val="006B52CD"/>
    <w:rsid w:val="006B6066"/>
    <w:rsid w:val="006B6279"/>
    <w:rsid w:val="006B638B"/>
    <w:rsid w:val="006C0C13"/>
    <w:rsid w:val="006C6AB3"/>
    <w:rsid w:val="006D266C"/>
    <w:rsid w:val="006D4240"/>
    <w:rsid w:val="006E1123"/>
    <w:rsid w:val="006E3592"/>
    <w:rsid w:val="006E62DC"/>
    <w:rsid w:val="00703B5F"/>
    <w:rsid w:val="00707CCC"/>
    <w:rsid w:val="007100D1"/>
    <w:rsid w:val="00740D3D"/>
    <w:rsid w:val="00742453"/>
    <w:rsid w:val="007452F1"/>
    <w:rsid w:val="00745FC8"/>
    <w:rsid w:val="00746C27"/>
    <w:rsid w:val="00747B96"/>
    <w:rsid w:val="0075149D"/>
    <w:rsid w:val="007552B9"/>
    <w:rsid w:val="00756D5E"/>
    <w:rsid w:val="007758CF"/>
    <w:rsid w:val="007811D5"/>
    <w:rsid w:val="007829A4"/>
    <w:rsid w:val="007850C7"/>
    <w:rsid w:val="0078548E"/>
    <w:rsid w:val="00793AA5"/>
    <w:rsid w:val="007951DA"/>
    <w:rsid w:val="007A3597"/>
    <w:rsid w:val="007E3ACA"/>
    <w:rsid w:val="008030FB"/>
    <w:rsid w:val="008040CC"/>
    <w:rsid w:val="00804312"/>
    <w:rsid w:val="008105CC"/>
    <w:rsid w:val="00813F4C"/>
    <w:rsid w:val="00814FA3"/>
    <w:rsid w:val="008207CE"/>
    <w:rsid w:val="00826C9B"/>
    <w:rsid w:val="0082760C"/>
    <w:rsid w:val="0083020C"/>
    <w:rsid w:val="00843DA9"/>
    <w:rsid w:val="0084445F"/>
    <w:rsid w:val="008446AD"/>
    <w:rsid w:val="00860988"/>
    <w:rsid w:val="00860A1F"/>
    <w:rsid w:val="00870B45"/>
    <w:rsid w:val="00890977"/>
    <w:rsid w:val="00896346"/>
    <w:rsid w:val="008A60A4"/>
    <w:rsid w:val="008B29C3"/>
    <w:rsid w:val="008C098C"/>
    <w:rsid w:val="008C14E4"/>
    <w:rsid w:val="008C3996"/>
    <w:rsid w:val="008D552D"/>
    <w:rsid w:val="008D5B38"/>
    <w:rsid w:val="008D6F8B"/>
    <w:rsid w:val="008D6F8D"/>
    <w:rsid w:val="008E053A"/>
    <w:rsid w:val="008E23D2"/>
    <w:rsid w:val="008E589B"/>
    <w:rsid w:val="008F314E"/>
    <w:rsid w:val="008F40A9"/>
    <w:rsid w:val="00900F8E"/>
    <w:rsid w:val="009144A7"/>
    <w:rsid w:val="00915013"/>
    <w:rsid w:val="00916C13"/>
    <w:rsid w:val="00926802"/>
    <w:rsid w:val="00952F01"/>
    <w:rsid w:val="00957348"/>
    <w:rsid w:val="00960496"/>
    <w:rsid w:val="009605B5"/>
    <w:rsid w:val="009666FF"/>
    <w:rsid w:val="009671BB"/>
    <w:rsid w:val="0097120F"/>
    <w:rsid w:val="00971C46"/>
    <w:rsid w:val="00971D04"/>
    <w:rsid w:val="00977327"/>
    <w:rsid w:val="0098512E"/>
    <w:rsid w:val="00991033"/>
    <w:rsid w:val="00996A5D"/>
    <w:rsid w:val="009B1F49"/>
    <w:rsid w:val="009C238E"/>
    <w:rsid w:val="009C3AD6"/>
    <w:rsid w:val="009E0F06"/>
    <w:rsid w:val="009E32F9"/>
    <w:rsid w:val="009F03F9"/>
    <w:rsid w:val="009F14C7"/>
    <w:rsid w:val="009F1AE2"/>
    <w:rsid w:val="00A14178"/>
    <w:rsid w:val="00A1710B"/>
    <w:rsid w:val="00A2354B"/>
    <w:rsid w:val="00A41CB2"/>
    <w:rsid w:val="00A45E75"/>
    <w:rsid w:val="00A5604F"/>
    <w:rsid w:val="00A60792"/>
    <w:rsid w:val="00A61D08"/>
    <w:rsid w:val="00A66F34"/>
    <w:rsid w:val="00A67D80"/>
    <w:rsid w:val="00A70377"/>
    <w:rsid w:val="00A74002"/>
    <w:rsid w:val="00A814FF"/>
    <w:rsid w:val="00A84341"/>
    <w:rsid w:val="00A864F0"/>
    <w:rsid w:val="00A906A3"/>
    <w:rsid w:val="00A96A4B"/>
    <w:rsid w:val="00AA0B58"/>
    <w:rsid w:val="00AA475F"/>
    <w:rsid w:val="00AB4843"/>
    <w:rsid w:val="00AB6574"/>
    <w:rsid w:val="00AE127B"/>
    <w:rsid w:val="00AE38BA"/>
    <w:rsid w:val="00AF5DB7"/>
    <w:rsid w:val="00B03F14"/>
    <w:rsid w:val="00B21D9F"/>
    <w:rsid w:val="00B2719B"/>
    <w:rsid w:val="00B31F08"/>
    <w:rsid w:val="00B337F0"/>
    <w:rsid w:val="00B4566A"/>
    <w:rsid w:val="00B51A8A"/>
    <w:rsid w:val="00B54301"/>
    <w:rsid w:val="00B61655"/>
    <w:rsid w:val="00B8129B"/>
    <w:rsid w:val="00B929B2"/>
    <w:rsid w:val="00BC0874"/>
    <w:rsid w:val="00BC1F1E"/>
    <w:rsid w:val="00BE4D21"/>
    <w:rsid w:val="00C04398"/>
    <w:rsid w:val="00C05726"/>
    <w:rsid w:val="00C07D8B"/>
    <w:rsid w:val="00C20A0E"/>
    <w:rsid w:val="00C20E30"/>
    <w:rsid w:val="00C35FE8"/>
    <w:rsid w:val="00C36E6D"/>
    <w:rsid w:val="00C461F2"/>
    <w:rsid w:val="00C5001C"/>
    <w:rsid w:val="00C50A6A"/>
    <w:rsid w:val="00C7181A"/>
    <w:rsid w:val="00C71CD2"/>
    <w:rsid w:val="00CA20CD"/>
    <w:rsid w:val="00CA7CDA"/>
    <w:rsid w:val="00CB03DC"/>
    <w:rsid w:val="00CB0ED4"/>
    <w:rsid w:val="00CB2BA9"/>
    <w:rsid w:val="00CB366E"/>
    <w:rsid w:val="00CD1F92"/>
    <w:rsid w:val="00CD3F10"/>
    <w:rsid w:val="00CE6B06"/>
    <w:rsid w:val="00CF6BB9"/>
    <w:rsid w:val="00D03DF6"/>
    <w:rsid w:val="00D044AE"/>
    <w:rsid w:val="00D05D51"/>
    <w:rsid w:val="00D0611C"/>
    <w:rsid w:val="00D07C85"/>
    <w:rsid w:val="00D11FC4"/>
    <w:rsid w:val="00D133D5"/>
    <w:rsid w:val="00D21683"/>
    <w:rsid w:val="00D56A0E"/>
    <w:rsid w:val="00D67D6E"/>
    <w:rsid w:val="00D768BB"/>
    <w:rsid w:val="00D80B72"/>
    <w:rsid w:val="00D92E37"/>
    <w:rsid w:val="00DB295C"/>
    <w:rsid w:val="00DB34EC"/>
    <w:rsid w:val="00DB49F5"/>
    <w:rsid w:val="00DC4E9E"/>
    <w:rsid w:val="00DD6904"/>
    <w:rsid w:val="00DE2B42"/>
    <w:rsid w:val="00DE35DD"/>
    <w:rsid w:val="00DF4676"/>
    <w:rsid w:val="00DF6068"/>
    <w:rsid w:val="00E052F9"/>
    <w:rsid w:val="00E215C9"/>
    <w:rsid w:val="00E23AF6"/>
    <w:rsid w:val="00E26882"/>
    <w:rsid w:val="00E36984"/>
    <w:rsid w:val="00E37B36"/>
    <w:rsid w:val="00E41DD6"/>
    <w:rsid w:val="00E647D1"/>
    <w:rsid w:val="00E7781A"/>
    <w:rsid w:val="00EB302C"/>
    <w:rsid w:val="00EC39BB"/>
    <w:rsid w:val="00ED7255"/>
    <w:rsid w:val="00EE1AFD"/>
    <w:rsid w:val="00EE5B3E"/>
    <w:rsid w:val="00EF0C73"/>
    <w:rsid w:val="00EF3EE3"/>
    <w:rsid w:val="00EF7308"/>
    <w:rsid w:val="00F127E5"/>
    <w:rsid w:val="00F3092E"/>
    <w:rsid w:val="00F33850"/>
    <w:rsid w:val="00F35B44"/>
    <w:rsid w:val="00F44E7A"/>
    <w:rsid w:val="00F5317E"/>
    <w:rsid w:val="00F6265C"/>
    <w:rsid w:val="00F65EBC"/>
    <w:rsid w:val="00F66CF6"/>
    <w:rsid w:val="00F724B2"/>
    <w:rsid w:val="00F778AC"/>
    <w:rsid w:val="00FA465A"/>
    <w:rsid w:val="00FB0181"/>
    <w:rsid w:val="00FB2442"/>
    <w:rsid w:val="00FB3C09"/>
    <w:rsid w:val="00FB5BA3"/>
    <w:rsid w:val="00FC0C4B"/>
    <w:rsid w:val="00FC26DD"/>
    <w:rsid w:val="00FE6072"/>
    <w:rsid w:val="00FF13FB"/>
    <w:rsid w:val="00FF1615"/>
    <w:rsid w:val="00FF3B0C"/>
    <w:rsid w:val="00FF52B7"/>
    <w:rsid w:val="00FF6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793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9671BB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671B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Subsol">
    <w:name w:val="footer"/>
    <w:basedOn w:val="Normal"/>
    <w:link w:val="SubsolCaracter"/>
    <w:uiPriority w:val="99"/>
    <w:unhideWhenUsed/>
    <w:rsid w:val="009671BB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71B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f">
    <w:name w:val="List Paragraph"/>
    <w:basedOn w:val="Normal"/>
    <w:uiPriority w:val="34"/>
    <w:qFormat/>
    <w:rsid w:val="00AA0B58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5734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57348"/>
    <w:rPr>
      <w:rFonts w:ascii="Tahoma" w:eastAsia="Times New Roman" w:hAnsi="Tahoma" w:cs="Tahoma"/>
      <w:sz w:val="16"/>
      <w:szCs w:val="16"/>
      <w:lang w:val="en-AU"/>
    </w:rPr>
  </w:style>
  <w:style w:type="character" w:styleId="Textsubstituent">
    <w:name w:val="Placeholder Text"/>
    <w:basedOn w:val="Fontdeparagrafimplicit"/>
    <w:uiPriority w:val="99"/>
    <w:semiHidden/>
    <w:rsid w:val="00EE1AFD"/>
    <w:rPr>
      <w:color w:val="808080"/>
    </w:rPr>
  </w:style>
  <w:style w:type="paragraph" w:customStyle="1" w:styleId="tabel">
    <w:name w:val="tabel"/>
    <w:basedOn w:val="Normal"/>
    <w:qFormat/>
    <w:rsid w:val="006746C8"/>
    <w:pPr>
      <w:jc w:val="both"/>
    </w:pPr>
    <w:rPr>
      <w:rFonts w:ascii="Courier New" w:hAnsi="Courier New" w:cs="Courier New"/>
      <w:sz w:val="22"/>
      <w:szCs w:val="22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8FCB1-1C6C-4FE7-9118-FA9457E2D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2982</Words>
  <Characters>17300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ove</dc:creator>
  <cp:lastModifiedBy>CTAM C Brancusi</cp:lastModifiedBy>
  <cp:revision>4</cp:revision>
  <dcterms:created xsi:type="dcterms:W3CDTF">2016-01-12T08:23:00Z</dcterms:created>
  <dcterms:modified xsi:type="dcterms:W3CDTF">2016-01-12T08:26:00Z</dcterms:modified>
</cp:coreProperties>
</file>